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8B40F8" wp14:paraId="5FDE78FD" wp14:textId="25EF056C">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68B40F8" w:rsidR="4F5C59D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68B40F8" w:rsidR="4F5C59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168B40F8" w:rsidR="4F5C59D7">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68B40F8" wp14:paraId="14763964" wp14:textId="7D68379F">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68B40F8" w:rsidR="4F5C59D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68B40F8" w:rsidR="4F5C59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168B40F8" w:rsidR="4F5C59D7">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168B40F8" wp14:paraId="541C8EEF" wp14:textId="7C0895E3">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68B40F8" w:rsidR="4F5C59D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68B40F8" w:rsidR="4F5C59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168B40F8" w:rsidR="4F5C59D7">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p14:paraId="2C078E63" wp14:textId="6228468E"/>
    <w:p w:rsidR="5F25F061" w:rsidP="67B3AD61" w:rsidRDefault="5F25F061" w14:paraId="5AD921AB" w14:textId="12B1782F">
      <w:pPr>
        <w:pStyle w:val="Normal"/>
        <w:spacing w:line="276" w:lineRule="auto"/>
        <w:rPr>
          <w:rFonts w:ascii="Calibri" w:hAnsi="Calibri" w:eastAsia="Calibri" w:cs="Calibri"/>
          <w:b w:val="1"/>
          <w:bCs w:val="1"/>
          <w:sz w:val="22"/>
          <w:szCs w:val="22"/>
        </w:rPr>
      </w:pPr>
      <w:r w:rsidRPr="67B3AD61" w:rsidR="2229A22A">
        <w:rPr>
          <w:rFonts w:ascii="Calibri" w:hAnsi="Calibri" w:eastAsia="Calibri" w:cs="Calibri"/>
          <w:b w:val="1"/>
          <w:bCs w:val="1"/>
          <w:sz w:val="22"/>
          <w:szCs w:val="22"/>
        </w:rPr>
        <w:t>Subject: Acknowledgment of Your Generous Donation</w:t>
      </w:r>
    </w:p>
    <w:p w:rsidR="5F25F061" w:rsidP="67B3AD61" w:rsidRDefault="5F25F061" w14:paraId="6B33EFE9" w14:textId="44BF02ED">
      <w:pPr>
        <w:pStyle w:val="Normal"/>
        <w:spacing w:line="276" w:lineRule="auto"/>
      </w:pPr>
      <w:r w:rsidRPr="67B3AD61" w:rsidR="2229A22A">
        <w:rPr>
          <w:rFonts w:ascii="Calibri" w:hAnsi="Calibri" w:eastAsia="Calibri" w:cs="Calibri"/>
          <w:sz w:val="22"/>
          <w:szCs w:val="22"/>
        </w:rPr>
        <w:t>Dear [</w:t>
      </w:r>
      <w:r w:rsidRPr="67B3AD61" w:rsidR="2229A22A">
        <w:rPr>
          <w:rFonts w:ascii="Calibri" w:hAnsi="Calibri" w:eastAsia="Calibri" w:cs="Calibri"/>
          <w:sz w:val="22"/>
          <w:szCs w:val="22"/>
          <w:highlight w:val="yellow"/>
        </w:rPr>
        <w:t>Donor’s Name</w:t>
      </w:r>
      <w:r w:rsidRPr="67B3AD61" w:rsidR="2229A22A">
        <w:rPr>
          <w:rFonts w:ascii="Calibri" w:hAnsi="Calibri" w:eastAsia="Calibri" w:cs="Calibri"/>
          <w:sz w:val="22"/>
          <w:szCs w:val="22"/>
        </w:rPr>
        <w:t>],</w:t>
      </w:r>
    </w:p>
    <w:p w:rsidR="5F25F061" w:rsidP="67B3AD61" w:rsidRDefault="5F25F061" w14:paraId="54AC41C5" w14:textId="30ACB482">
      <w:pPr>
        <w:pStyle w:val="Normal"/>
        <w:spacing w:line="276" w:lineRule="auto"/>
        <w:jc w:val="both"/>
      </w:pPr>
      <w:r w:rsidRPr="67B3AD61" w:rsidR="2229A22A">
        <w:rPr>
          <w:rFonts w:ascii="Calibri" w:hAnsi="Calibri" w:eastAsia="Calibri" w:cs="Calibri"/>
          <w:sz w:val="22"/>
          <w:szCs w:val="22"/>
        </w:rPr>
        <w:t>On behalf of [</w:t>
      </w:r>
      <w:r w:rsidRPr="67B3AD61" w:rsidR="2229A22A">
        <w:rPr>
          <w:rFonts w:ascii="Calibri" w:hAnsi="Calibri" w:eastAsia="Calibri" w:cs="Calibri"/>
          <w:sz w:val="22"/>
          <w:szCs w:val="22"/>
          <w:highlight w:val="yellow"/>
        </w:rPr>
        <w:t>ORGANIZATION NAME</w:t>
      </w:r>
      <w:r w:rsidRPr="67B3AD61" w:rsidR="2229A22A">
        <w:rPr>
          <w:rFonts w:ascii="Calibri" w:hAnsi="Calibri" w:eastAsia="Calibri" w:cs="Calibri"/>
          <w:sz w:val="22"/>
          <w:szCs w:val="22"/>
        </w:rPr>
        <w:t>], I would like to extend our heartfelt gratitude for your generous donation of [</w:t>
      </w:r>
      <w:r w:rsidRPr="67B3AD61" w:rsidR="2229A22A">
        <w:rPr>
          <w:rFonts w:ascii="Calibri" w:hAnsi="Calibri" w:eastAsia="Calibri" w:cs="Calibri"/>
          <w:sz w:val="22"/>
          <w:szCs w:val="22"/>
          <w:highlight w:val="yellow"/>
        </w:rPr>
        <w:t>AMOUNT/ITEM/SERVICE</w:t>
      </w:r>
      <w:r w:rsidRPr="67B3AD61" w:rsidR="2229A22A">
        <w:rPr>
          <w:rFonts w:ascii="Calibri" w:hAnsi="Calibri" w:eastAsia="Calibri" w:cs="Calibri"/>
          <w:sz w:val="22"/>
          <w:szCs w:val="22"/>
        </w:rPr>
        <w:t>], received on [</w:t>
      </w:r>
      <w:r w:rsidRPr="67B3AD61" w:rsidR="2229A22A">
        <w:rPr>
          <w:rFonts w:ascii="Calibri" w:hAnsi="Calibri" w:eastAsia="Calibri" w:cs="Calibri"/>
          <w:sz w:val="22"/>
          <w:szCs w:val="22"/>
          <w:highlight w:val="yellow"/>
        </w:rPr>
        <w:t>DATE OF DONATION</w:t>
      </w:r>
      <w:r w:rsidRPr="67B3AD61" w:rsidR="2229A22A">
        <w:rPr>
          <w:rFonts w:ascii="Calibri" w:hAnsi="Calibri" w:eastAsia="Calibri" w:cs="Calibri"/>
          <w:sz w:val="22"/>
          <w:szCs w:val="22"/>
        </w:rPr>
        <w:t>]. Your support plays a crucial role in helping us achieve our mission of [</w:t>
      </w:r>
      <w:r w:rsidRPr="67B3AD61" w:rsidR="2229A22A">
        <w:rPr>
          <w:rFonts w:ascii="Calibri" w:hAnsi="Calibri" w:eastAsia="Calibri" w:cs="Calibri"/>
          <w:i w:val="1"/>
          <w:iCs w:val="1"/>
          <w:sz w:val="22"/>
          <w:szCs w:val="22"/>
          <w:highlight w:val="yellow"/>
        </w:rPr>
        <w:t>briefly describe mission or purpose, e.g., “providing educational resources to underserved communities” or “preserving local wildlife habitats”</w:t>
      </w:r>
      <w:r w:rsidRPr="67B3AD61" w:rsidR="2229A22A">
        <w:rPr>
          <w:rFonts w:ascii="Calibri" w:hAnsi="Calibri" w:eastAsia="Calibri" w:cs="Calibri"/>
          <w:sz w:val="22"/>
          <w:szCs w:val="22"/>
        </w:rPr>
        <w:t>].</w:t>
      </w:r>
    </w:p>
    <w:p w:rsidR="5F25F061" w:rsidP="67B3AD61" w:rsidRDefault="5F25F061" w14:paraId="3667EE28" w14:textId="7557CAED">
      <w:pPr>
        <w:pStyle w:val="Normal"/>
        <w:spacing w:line="276" w:lineRule="auto"/>
        <w:jc w:val="both"/>
      </w:pPr>
      <w:r w:rsidRPr="67B3AD61" w:rsidR="2229A22A">
        <w:rPr>
          <w:rFonts w:ascii="Calibri" w:hAnsi="Calibri" w:eastAsia="Calibri" w:cs="Calibri"/>
          <w:sz w:val="22"/>
          <w:szCs w:val="22"/>
        </w:rPr>
        <w:t>This letter serves as your official acknowledgment of the donation, as required by the Internal Revenue Service (IRS) for tax purposes. No goods or services were provided in exchange for your contribution, which may be tax-deductible to the extent allowed by law.</w:t>
      </w:r>
    </w:p>
    <w:p w:rsidR="5F25F061" w:rsidP="67B3AD61" w:rsidRDefault="5F25F061" w14:paraId="5574EB58" w14:textId="1323772A">
      <w:pPr>
        <w:pStyle w:val="Normal"/>
        <w:spacing w:line="276" w:lineRule="auto"/>
        <w:jc w:val="both"/>
      </w:pPr>
      <w:r w:rsidRPr="67B3AD61" w:rsidR="2229A22A">
        <w:rPr>
          <w:rFonts w:ascii="Calibri" w:hAnsi="Calibri" w:eastAsia="Calibri" w:cs="Calibri"/>
          <w:b w:val="1"/>
          <w:bCs w:val="1"/>
          <w:sz w:val="22"/>
          <w:szCs w:val="22"/>
        </w:rPr>
        <w:t>Donation Details</w:t>
      </w:r>
      <w:r w:rsidRPr="67B3AD61" w:rsidR="2229A22A">
        <w:rPr>
          <w:rFonts w:ascii="Calibri" w:hAnsi="Calibri" w:eastAsia="Calibri" w:cs="Calibri"/>
          <w:sz w:val="22"/>
          <w:szCs w:val="22"/>
        </w:rPr>
        <w:t>:</w:t>
      </w:r>
    </w:p>
    <w:p w:rsidR="5F25F061" w:rsidP="67B3AD61" w:rsidRDefault="5F25F061" w14:paraId="207DA7F1" w14:textId="4230A4C2">
      <w:pPr>
        <w:pStyle w:val="ListParagraph"/>
        <w:numPr>
          <w:ilvl w:val="0"/>
          <w:numId w:val="6"/>
        </w:numPr>
        <w:spacing w:line="276" w:lineRule="auto"/>
        <w:jc w:val="both"/>
        <w:rPr/>
      </w:pPr>
      <w:r w:rsidRPr="67B3AD61" w:rsidR="2229A22A">
        <w:rPr>
          <w:rFonts w:ascii="Calibri" w:hAnsi="Calibri" w:eastAsia="Calibri" w:cs="Calibri"/>
          <w:sz w:val="22"/>
          <w:szCs w:val="22"/>
        </w:rPr>
        <w:t>Donor Name: [</w:t>
      </w:r>
      <w:r w:rsidRPr="67B3AD61" w:rsidR="2229A22A">
        <w:rPr>
          <w:rFonts w:ascii="Calibri" w:hAnsi="Calibri" w:eastAsia="Calibri" w:cs="Calibri"/>
          <w:sz w:val="22"/>
          <w:szCs w:val="22"/>
          <w:highlight w:val="yellow"/>
        </w:rPr>
        <w:t>NAME</w:t>
      </w:r>
      <w:r w:rsidRPr="67B3AD61" w:rsidR="2229A22A">
        <w:rPr>
          <w:rFonts w:ascii="Calibri" w:hAnsi="Calibri" w:eastAsia="Calibri" w:cs="Calibri"/>
          <w:sz w:val="22"/>
          <w:szCs w:val="22"/>
        </w:rPr>
        <w:t>]</w:t>
      </w:r>
    </w:p>
    <w:p w:rsidR="5F25F061" w:rsidP="67B3AD61" w:rsidRDefault="5F25F061" w14:paraId="552ACFBB" w14:textId="05D5EC65">
      <w:pPr>
        <w:pStyle w:val="ListParagraph"/>
        <w:numPr>
          <w:ilvl w:val="0"/>
          <w:numId w:val="6"/>
        </w:numPr>
        <w:spacing w:line="276" w:lineRule="auto"/>
        <w:jc w:val="both"/>
        <w:rPr/>
      </w:pPr>
      <w:r w:rsidRPr="67B3AD61" w:rsidR="2229A22A">
        <w:rPr>
          <w:rFonts w:ascii="Calibri" w:hAnsi="Calibri" w:eastAsia="Calibri" w:cs="Calibri"/>
          <w:sz w:val="22"/>
          <w:szCs w:val="22"/>
        </w:rPr>
        <w:t>Donation Date: [</w:t>
      </w:r>
      <w:r w:rsidRPr="67B3AD61" w:rsidR="2229A22A">
        <w:rPr>
          <w:rFonts w:ascii="Calibri" w:hAnsi="Calibri" w:eastAsia="Calibri" w:cs="Calibri"/>
          <w:sz w:val="22"/>
          <w:szCs w:val="22"/>
          <w:highlight w:val="yellow"/>
        </w:rPr>
        <w:t>DATE</w:t>
      </w:r>
      <w:r w:rsidRPr="67B3AD61" w:rsidR="2229A22A">
        <w:rPr>
          <w:rFonts w:ascii="Calibri" w:hAnsi="Calibri" w:eastAsia="Calibri" w:cs="Calibri"/>
          <w:sz w:val="22"/>
          <w:szCs w:val="22"/>
        </w:rPr>
        <w:t>]</w:t>
      </w:r>
    </w:p>
    <w:p w:rsidR="5F25F061" w:rsidP="67B3AD61" w:rsidRDefault="5F25F061" w14:paraId="7839275F" w14:textId="716FE4B7">
      <w:pPr>
        <w:pStyle w:val="ListParagraph"/>
        <w:numPr>
          <w:ilvl w:val="0"/>
          <w:numId w:val="6"/>
        </w:numPr>
        <w:spacing w:line="276" w:lineRule="auto"/>
        <w:jc w:val="both"/>
        <w:rPr/>
      </w:pPr>
      <w:r w:rsidRPr="67B3AD61" w:rsidR="2229A22A">
        <w:rPr>
          <w:rFonts w:ascii="Calibri" w:hAnsi="Calibri" w:eastAsia="Calibri" w:cs="Calibri"/>
          <w:sz w:val="22"/>
          <w:szCs w:val="22"/>
        </w:rPr>
        <w:t>Donation Amount/Description: [</w:t>
      </w:r>
      <w:r w:rsidRPr="67B3AD61" w:rsidR="2229A22A">
        <w:rPr>
          <w:rFonts w:ascii="Calibri" w:hAnsi="Calibri" w:eastAsia="Calibri" w:cs="Calibri"/>
          <w:i w:val="1"/>
          <w:iCs w:val="1"/>
          <w:sz w:val="22"/>
          <w:szCs w:val="22"/>
          <w:highlight w:val="yellow"/>
        </w:rPr>
        <w:t>Amount or description of donated item/service</w:t>
      </w:r>
      <w:r w:rsidRPr="67B3AD61" w:rsidR="2229A22A">
        <w:rPr>
          <w:rFonts w:ascii="Calibri" w:hAnsi="Calibri" w:eastAsia="Calibri" w:cs="Calibri"/>
          <w:sz w:val="22"/>
          <w:szCs w:val="22"/>
        </w:rPr>
        <w:t>]</w:t>
      </w:r>
    </w:p>
    <w:p w:rsidR="5F25F061" w:rsidP="67B3AD61" w:rsidRDefault="5F25F061" w14:paraId="29BC5D77" w14:textId="221778B5">
      <w:pPr>
        <w:pStyle w:val="Normal"/>
        <w:spacing w:line="276" w:lineRule="auto"/>
        <w:jc w:val="both"/>
      </w:pPr>
      <w:r w:rsidRPr="67B3AD61" w:rsidR="2229A22A">
        <w:rPr>
          <w:rFonts w:ascii="Calibri" w:hAnsi="Calibri" w:eastAsia="Calibri" w:cs="Calibri"/>
          <w:sz w:val="22"/>
          <w:szCs w:val="22"/>
        </w:rPr>
        <w:t xml:space="preserve">Your generosity makes a real difference, and we are </w:t>
      </w:r>
      <w:r w:rsidRPr="67B3AD61" w:rsidR="2229A22A">
        <w:rPr>
          <w:rFonts w:ascii="Calibri" w:hAnsi="Calibri" w:eastAsia="Calibri" w:cs="Calibri"/>
          <w:sz w:val="22"/>
          <w:szCs w:val="22"/>
        </w:rPr>
        <w:t>truly grateful</w:t>
      </w:r>
      <w:r w:rsidRPr="67B3AD61" w:rsidR="2229A22A">
        <w:rPr>
          <w:rFonts w:ascii="Calibri" w:hAnsi="Calibri" w:eastAsia="Calibri" w:cs="Calibri"/>
          <w:sz w:val="22"/>
          <w:szCs w:val="22"/>
        </w:rPr>
        <w:t xml:space="preserve"> for your commitment to our cause. [</w:t>
      </w:r>
      <w:r w:rsidRPr="67B3AD61" w:rsidR="2229A22A">
        <w:rPr>
          <w:rFonts w:ascii="Calibri" w:hAnsi="Calibri" w:eastAsia="Calibri" w:cs="Calibri"/>
          <w:i w:val="1"/>
          <w:iCs w:val="1"/>
          <w:sz w:val="22"/>
          <w:szCs w:val="22"/>
          <w:highlight w:val="yellow"/>
        </w:rPr>
        <w:t>Optional: Include a brief example of how the donation will be used, e.g., “Your support will help fund scholarships for local students” or “Your contribution will directly assist in building new animal shelters.”</w:t>
      </w:r>
      <w:r w:rsidRPr="67B3AD61" w:rsidR="2229A22A">
        <w:rPr>
          <w:rFonts w:ascii="Calibri" w:hAnsi="Calibri" w:eastAsia="Calibri" w:cs="Calibri"/>
          <w:sz w:val="22"/>
          <w:szCs w:val="22"/>
        </w:rPr>
        <w:t>].</w:t>
      </w:r>
    </w:p>
    <w:p w:rsidR="5F25F061" w:rsidP="67B3AD61" w:rsidRDefault="5F25F061" w14:paraId="05BEE005" w14:textId="1E1453AD">
      <w:pPr>
        <w:pStyle w:val="Normal"/>
        <w:spacing w:line="276" w:lineRule="auto"/>
        <w:jc w:val="both"/>
      </w:pPr>
      <w:r w:rsidRPr="67B3AD61" w:rsidR="2229A22A">
        <w:rPr>
          <w:rFonts w:ascii="Calibri" w:hAnsi="Calibri" w:eastAsia="Calibri" w:cs="Calibri"/>
          <w:sz w:val="22"/>
          <w:szCs w:val="22"/>
        </w:rPr>
        <w:t>If you have any questions or need further documentation, please do not hesitate to contact [</w:t>
      </w:r>
      <w:r w:rsidRPr="67B3AD61" w:rsidR="2229A22A">
        <w:rPr>
          <w:rFonts w:ascii="Calibri" w:hAnsi="Calibri" w:eastAsia="Calibri" w:cs="Calibri"/>
          <w:sz w:val="22"/>
          <w:szCs w:val="22"/>
          <w:highlight w:val="yellow"/>
        </w:rPr>
        <w:t>Name, Title</w:t>
      </w:r>
      <w:r w:rsidRPr="67B3AD61" w:rsidR="2229A22A">
        <w:rPr>
          <w:rFonts w:ascii="Calibri" w:hAnsi="Calibri" w:eastAsia="Calibri" w:cs="Calibri"/>
          <w:sz w:val="22"/>
          <w:szCs w:val="22"/>
        </w:rPr>
        <w:t>] at [</w:t>
      </w:r>
      <w:r w:rsidRPr="67B3AD61" w:rsidR="2229A22A">
        <w:rPr>
          <w:rFonts w:ascii="Calibri" w:hAnsi="Calibri" w:eastAsia="Calibri" w:cs="Calibri"/>
          <w:sz w:val="22"/>
          <w:szCs w:val="22"/>
          <w:highlight w:val="yellow"/>
        </w:rPr>
        <w:t>Email Address/Phone Number</w:t>
      </w:r>
      <w:r w:rsidRPr="67B3AD61" w:rsidR="2229A22A">
        <w:rPr>
          <w:rFonts w:ascii="Calibri" w:hAnsi="Calibri" w:eastAsia="Calibri" w:cs="Calibri"/>
          <w:sz w:val="22"/>
          <w:szCs w:val="22"/>
        </w:rPr>
        <w:t>].</w:t>
      </w:r>
    </w:p>
    <w:p w:rsidR="5F25F061" w:rsidP="67B3AD61" w:rsidRDefault="5F25F061" w14:paraId="228F6239" w14:textId="0AD320A1">
      <w:pPr>
        <w:pStyle w:val="Normal"/>
        <w:spacing w:line="276" w:lineRule="auto"/>
        <w:jc w:val="both"/>
      </w:pPr>
      <w:r w:rsidRPr="67B3AD61" w:rsidR="2229A22A">
        <w:rPr>
          <w:rFonts w:ascii="Calibri" w:hAnsi="Calibri" w:eastAsia="Calibri" w:cs="Calibri"/>
          <w:sz w:val="22"/>
          <w:szCs w:val="22"/>
        </w:rPr>
        <w:t>Once again, thank you for your support. Together, we are making a positive impact.</w:t>
      </w:r>
    </w:p>
    <w:p w:rsidR="67B3AD61" w:rsidP="67B3AD61" w:rsidRDefault="67B3AD61" w14:paraId="699AC59E" w14:textId="1BE17A5F">
      <w:pPr>
        <w:pStyle w:val="Normal"/>
        <w:spacing w:line="276" w:lineRule="auto"/>
        <w:rPr>
          <w:rFonts w:ascii="Calibri" w:hAnsi="Calibri" w:eastAsia="Calibri" w:cs="Calibri"/>
          <w:sz w:val="22"/>
          <w:szCs w:val="22"/>
        </w:rPr>
      </w:pPr>
    </w:p>
    <w:p w:rsidR="138E06C2" w:rsidP="5F25F061" w:rsidRDefault="138E06C2" w14:paraId="58658FDA" w14:textId="46FFDB51">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25F061" w:rsidR="138E06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Yours sincerely, </w:t>
      </w:r>
    </w:p>
    <w:p w:rsidR="138E06C2" w:rsidP="5F25F061" w:rsidRDefault="138E06C2" w14:paraId="640F0665" w14:textId="52BCAE8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F25F061" w:rsidR="138E06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8E06C2" w:rsidP="5F25F061" w:rsidRDefault="138E06C2" w14:paraId="57B6D7B9" w14:textId="42F5ACA7">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F25F061" w:rsidR="138E06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8E06C2" w:rsidP="5F25F061" w:rsidRDefault="138E06C2" w14:paraId="779F0E2E" w14:textId="33C40137">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F25F061" w:rsidR="138E06C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F25F061" w:rsidR="138E06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5F25F061" w:rsidR="138E06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8E06C2" w:rsidP="5F25F061" w:rsidRDefault="138E06C2" w14:paraId="38DA24A9" w14:textId="4ABF2B6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F25F061" w:rsidR="138E06C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F25F061" w:rsidR="138E06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5F25F061" w:rsidR="138E06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138E06C2" w:rsidP="5F25F061" w:rsidRDefault="138E06C2" w14:paraId="6095CBA2" w14:textId="6F8162A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F25F061" w:rsidR="138E06C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F25F061" w:rsidR="138E06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5F25F061" w:rsidR="138E06C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F25F061" w:rsidP="5F25F061" w:rsidRDefault="5F25F061" w14:paraId="5A8180A2" w14:textId="5614A3AD">
      <w:pPr>
        <w:pStyle w:val="Normal"/>
        <w:rPr>
          <w:rFonts w:ascii="Calibri" w:hAnsi="Calibri" w:eastAsia="Calibri" w:cs="Calibr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f0d42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eec7f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8aafe3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65e33cf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12192a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1f33d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1E762E"/>
    <w:rsid w:val="0917360B"/>
    <w:rsid w:val="138E06C2"/>
    <w:rsid w:val="168B40F8"/>
    <w:rsid w:val="17B04910"/>
    <w:rsid w:val="17D28694"/>
    <w:rsid w:val="2229A22A"/>
    <w:rsid w:val="238BFBC1"/>
    <w:rsid w:val="350372FE"/>
    <w:rsid w:val="375434BD"/>
    <w:rsid w:val="4394D613"/>
    <w:rsid w:val="441558FE"/>
    <w:rsid w:val="4F5C59D7"/>
    <w:rsid w:val="5089635D"/>
    <w:rsid w:val="5AFDD1B8"/>
    <w:rsid w:val="5BE32938"/>
    <w:rsid w:val="5F25F061"/>
    <w:rsid w:val="651A5147"/>
    <w:rsid w:val="67B3AD61"/>
    <w:rsid w:val="6C08C2F9"/>
    <w:rsid w:val="7A09BAF0"/>
    <w:rsid w:val="7D4C3FB2"/>
    <w:rsid w:val="7E1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F8A2"/>
  <w15:chartTrackingRefBased/>
  <w15:docId w15:val="{7EF7F20C-DF3A-4328-A18C-401433DA8A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2e8e0b992024d8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BF705-E072-4308-8496-E78462C3D8ED}"/>
</file>

<file path=customXml/itemProps2.xml><?xml version="1.0" encoding="utf-8"?>
<ds:datastoreItem xmlns:ds="http://schemas.openxmlformats.org/officeDocument/2006/customXml" ds:itemID="{30231D50-5B9C-47FF-98A4-B941F33F1EB8}"/>
</file>

<file path=customXml/itemProps3.xml><?xml version="1.0" encoding="utf-8"?>
<ds:datastoreItem xmlns:ds="http://schemas.openxmlformats.org/officeDocument/2006/customXml" ds:itemID="{237A304C-BECC-4859-AB6A-4579DDC392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2024-12-27T11:29:58.0000000Z</dcterms:created>
  <dcterms:modified xsi:type="dcterms:W3CDTF">2024-12-27T11:42:44.4216232Z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