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89C81B" wp14:paraId="2E3D351B" wp14:textId="761A7B5C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On </w:t>
      </w:r>
      <w:r w:rsidRPr="2289C81B" w:rsidR="51B26B6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company letterhead 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of PARTY NAME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2289C81B" wp14:paraId="1D813B85" wp14:textId="79275040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41F420E" w:rsidP="2289C81B" w:rsidRDefault="341F420E" w14:paraId="477C2EC3" w14:textId="4EBCD505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OF ADDRESSEE</w:t>
      </w: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418C42" w:rsidP="2289C81B" w:rsidRDefault="5D418C42" w14:paraId="32189E8D" w14:textId="2CDAAC7F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418C42" w:rsidP="2289C81B" w:rsidRDefault="5D418C42" w14:paraId="0B3BFD38" w14:textId="7B2B7AA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418C42" w:rsidP="2289C81B" w:rsidRDefault="5D418C42" w14:paraId="457205E5" w14:textId="30DF885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Termination of [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AGREEMENT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dated [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DATE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between [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PARTY 1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and [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PARTY 2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5D418C42" w:rsidP="2289C81B" w:rsidRDefault="5D418C42" w14:paraId="1F2F179E" w14:textId="4B9F695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Dear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2289C81B" w:rsidR="56370763">
        <w:rPr>
          <w:rFonts w:ascii="Calibri" w:hAnsi="Calibri" w:eastAsia="Calibri" w:cs="Calibri"/>
          <w:sz w:val="22"/>
          <w:szCs w:val="22"/>
        </w:rPr>
        <w:t>],</w:t>
      </w:r>
    </w:p>
    <w:p w:rsidR="5D418C42" w:rsidP="2289C81B" w:rsidRDefault="5D418C42" w14:paraId="329F9656" w14:textId="4745E16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 xml:space="preserve">We are writing to formally </w:t>
      </w:r>
      <w:r w:rsidRPr="2289C81B" w:rsidR="56370763">
        <w:rPr>
          <w:rFonts w:ascii="Calibri" w:hAnsi="Calibri" w:eastAsia="Calibri" w:cs="Calibri"/>
          <w:sz w:val="22"/>
          <w:szCs w:val="22"/>
        </w:rPr>
        <w:t>terminate</w:t>
      </w:r>
      <w:r w:rsidRPr="2289C81B" w:rsidR="56370763">
        <w:rPr>
          <w:rFonts w:ascii="Calibri" w:hAnsi="Calibri" w:eastAsia="Calibri" w:cs="Calibri"/>
          <w:sz w:val="22"/>
          <w:szCs w:val="22"/>
        </w:rPr>
        <w:t xml:space="preserve"> the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NAME OF AGREEMENT</w:t>
      </w:r>
      <w:r w:rsidRPr="2289C81B" w:rsidR="56370763">
        <w:rPr>
          <w:rFonts w:ascii="Calibri" w:hAnsi="Calibri" w:eastAsia="Calibri" w:cs="Calibri"/>
          <w:sz w:val="22"/>
          <w:szCs w:val="22"/>
        </w:rPr>
        <w:t>] dated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289C81B" w:rsidR="56370763">
        <w:rPr>
          <w:rFonts w:ascii="Calibri" w:hAnsi="Calibri" w:eastAsia="Calibri" w:cs="Calibri"/>
          <w:sz w:val="22"/>
          <w:szCs w:val="22"/>
        </w:rPr>
        <w:t>] between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PARTY 1</w:t>
      </w:r>
      <w:r w:rsidRPr="2289C81B" w:rsidR="56370763">
        <w:rPr>
          <w:rFonts w:ascii="Calibri" w:hAnsi="Calibri" w:eastAsia="Calibri" w:cs="Calibri"/>
          <w:sz w:val="22"/>
          <w:szCs w:val="22"/>
        </w:rPr>
        <w:t>] and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2289C81B" w:rsidR="56370763">
        <w:rPr>
          <w:rFonts w:ascii="Calibri" w:hAnsi="Calibri" w:eastAsia="Calibri" w:cs="Calibri"/>
          <w:sz w:val="22"/>
          <w:szCs w:val="22"/>
        </w:rPr>
        <w:t xml:space="preserve">] (the </w:t>
      </w:r>
      <w:r w:rsidRPr="2289C81B" w:rsidR="315EFA01">
        <w:rPr>
          <w:rFonts w:ascii="Calibri" w:hAnsi="Calibri" w:eastAsia="Calibri" w:cs="Calibri"/>
          <w:sz w:val="22"/>
          <w:szCs w:val="22"/>
        </w:rPr>
        <w:t>“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2289C81B" w:rsidR="000CE839">
        <w:rPr>
          <w:rFonts w:ascii="Calibri" w:hAnsi="Calibri" w:eastAsia="Calibri" w:cs="Calibri"/>
          <w:sz w:val="22"/>
          <w:szCs w:val="22"/>
        </w:rPr>
        <w:t>”</w:t>
      </w:r>
      <w:r w:rsidRPr="2289C81B" w:rsidR="56370763">
        <w:rPr>
          <w:rFonts w:ascii="Calibri" w:hAnsi="Calibri" w:eastAsia="Calibri" w:cs="Calibri"/>
          <w:sz w:val="22"/>
          <w:szCs w:val="22"/>
        </w:rPr>
        <w:t>).</w:t>
      </w:r>
    </w:p>
    <w:p w:rsidR="5D418C42" w:rsidP="2289C81B" w:rsidRDefault="5D418C42" w14:paraId="647E46D9" w14:textId="225B0FD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In accordance with</w:t>
      </w:r>
      <w:r w:rsidRPr="2289C81B" w:rsidR="56370763">
        <w:rPr>
          <w:rFonts w:ascii="Calibri" w:hAnsi="Calibri" w:eastAsia="Calibri" w:cs="Calibri"/>
          <w:sz w:val="22"/>
          <w:szCs w:val="22"/>
        </w:rPr>
        <w:t xml:space="preserve"> Clause [</w:t>
      </w:r>
      <w:r w:rsidRPr="2289C81B" w:rsidR="5637076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2289C81B" w:rsidR="56370763">
        <w:rPr>
          <w:rFonts w:ascii="Calibri" w:hAnsi="Calibri" w:eastAsia="Calibri" w:cs="Calibri"/>
          <w:sz w:val="22"/>
          <w:szCs w:val="22"/>
        </w:rPr>
        <w:t>] of the Agreement, [</w:t>
      </w:r>
      <w:r w:rsidRPr="2289C81B" w:rsidR="5637076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we</w:t>
      </w:r>
      <w:r w:rsidRPr="2289C81B" w:rsidR="42590BDF">
        <w:rPr>
          <w:rFonts w:ascii="Calibri" w:hAnsi="Calibri" w:eastAsia="Calibri" w:cs="Calibri"/>
          <w:sz w:val="22"/>
          <w:szCs w:val="22"/>
        </w:rPr>
        <w:t>]</w:t>
      </w:r>
      <w:r w:rsidRPr="2289C81B" w:rsidR="42590BDF">
        <w:rPr>
          <w:rFonts w:ascii="Calibri" w:hAnsi="Calibri" w:eastAsia="Calibri" w:cs="Calibri"/>
          <w:sz w:val="22"/>
          <w:szCs w:val="22"/>
        </w:rPr>
        <w:t>/[</w:t>
      </w:r>
      <w:r w:rsidRPr="2289C81B" w:rsidR="5637076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</w:t>
      </w:r>
      <w:r w:rsidRPr="2289C81B" w:rsidR="5637076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ither party</w:t>
      </w:r>
      <w:r w:rsidRPr="2289C81B" w:rsidR="56370763">
        <w:rPr>
          <w:rFonts w:ascii="Calibri" w:hAnsi="Calibri" w:eastAsia="Calibri" w:cs="Calibri"/>
          <w:sz w:val="22"/>
          <w:szCs w:val="22"/>
        </w:rPr>
        <w:t xml:space="preserve">] may </w:t>
      </w:r>
      <w:r w:rsidRPr="2289C81B" w:rsidR="56370763">
        <w:rPr>
          <w:rFonts w:ascii="Calibri" w:hAnsi="Calibri" w:eastAsia="Calibri" w:cs="Calibri"/>
          <w:sz w:val="22"/>
          <w:szCs w:val="22"/>
        </w:rPr>
        <w:t>terminate</w:t>
      </w:r>
      <w:r w:rsidRPr="2289C81B" w:rsidR="56370763">
        <w:rPr>
          <w:rFonts w:ascii="Calibri" w:hAnsi="Calibri" w:eastAsia="Calibri" w:cs="Calibri"/>
          <w:sz w:val="22"/>
          <w:szCs w:val="22"/>
        </w:rPr>
        <w:t xml:space="preserve"> the Agreement by providing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HOW LONG</w:t>
      </w:r>
      <w:r w:rsidRPr="2289C81B" w:rsidR="56370763">
        <w:rPr>
          <w:rFonts w:ascii="Calibri" w:hAnsi="Calibri" w:eastAsia="Calibri" w:cs="Calibri"/>
          <w:sz w:val="22"/>
          <w:szCs w:val="22"/>
        </w:rPr>
        <w:t>] written notice.</w:t>
      </w:r>
    </w:p>
    <w:p w:rsidR="5D418C42" w:rsidP="2289C81B" w:rsidRDefault="5D418C42" w14:paraId="40E922E1" w14:textId="7C965E2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E4CC477" w:rsidR="56370763">
        <w:rPr>
          <w:rFonts w:ascii="Calibri" w:hAnsi="Calibri" w:eastAsia="Calibri" w:cs="Calibri"/>
          <w:sz w:val="22"/>
          <w:szCs w:val="22"/>
        </w:rPr>
        <w:t xml:space="preserve">Under </w:t>
      </w:r>
      <w:r w:rsidRPr="3E4CC477" w:rsidR="16329B7F">
        <w:rPr>
          <w:rFonts w:ascii="Calibri" w:hAnsi="Calibri" w:eastAsia="Calibri" w:cs="Calibri"/>
          <w:sz w:val="22"/>
          <w:szCs w:val="22"/>
        </w:rPr>
        <w:t xml:space="preserve">Section </w:t>
      </w:r>
      <w:r w:rsidRPr="3E4CC477" w:rsidR="56370763">
        <w:rPr>
          <w:rFonts w:ascii="Calibri" w:hAnsi="Calibri" w:eastAsia="Calibri" w:cs="Calibri"/>
          <w:sz w:val="22"/>
          <w:szCs w:val="22"/>
        </w:rPr>
        <w:t>[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3E4CC477" w:rsidR="56370763">
        <w:rPr>
          <w:rFonts w:ascii="Calibri" w:hAnsi="Calibri" w:eastAsia="Calibri" w:cs="Calibri"/>
          <w:sz w:val="22"/>
          <w:szCs w:val="22"/>
        </w:rPr>
        <w:t>], this notice is considered served on [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3E4CC477" w:rsidR="56370763">
        <w:rPr>
          <w:rFonts w:ascii="Calibri" w:hAnsi="Calibri" w:eastAsia="Calibri" w:cs="Calibri"/>
          <w:sz w:val="22"/>
          <w:szCs w:val="22"/>
        </w:rPr>
        <w:t xml:space="preserve">]. </w:t>
      </w:r>
      <w:r w:rsidRPr="3E4CC477" w:rsidR="56370763">
        <w:rPr>
          <w:rFonts w:ascii="Calibri" w:hAnsi="Calibri" w:eastAsia="Calibri" w:cs="Calibri"/>
          <w:sz w:val="22"/>
          <w:szCs w:val="22"/>
        </w:rPr>
        <w:t>Accordingly</w:t>
      </w:r>
      <w:r w:rsidRPr="3E4CC477" w:rsidR="56370763">
        <w:rPr>
          <w:rFonts w:ascii="Calibri" w:hAnsi="Calibri" w:eastAsia="Calibri" w:cs="Calibri"/>
          <w:sz w:val="22"/>
          <w:szCs w:val="22"/>
        </w:rPr>
        <w:t>, the termination of the Agreement will take effect on [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3E4CC477" w:rsidR="56370763">
        <w:rPr>
          <w:rFonts w:ascii="Calibri" w:hAnsi="Calibri" w:eastAsia="Calibri" w:cs="Calibri"/>
          <w:sz w:val="22"/>
          <w:szCs w:val="22"/>
        </w:rPr>
        <w:t>]</w:t>
      </w:r>
      <w:r w:rsidRPr="3E4CC477" w:rsidR="3CA5E1F6">
        <w:rPr>
          <w:rFonts w:ascii="Calibri" w:hAnsi="Calibri" w:eastAsia="Calibri" w:cs="Calibri"/>
          <w:sz w:val="22"/>
          <w:szCs w:val="22"/>
        </w:rPr>
        <w:t xml:space="preserve">. </w:t>
      </w:r>
    </w:p>
    <w:p w:rsidR="5D418C42" w:rsidP="2289C81B" w:rsidRDefault="5D418C42" w14:paraId="693EAF24" w14:textId="0FABB06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E4CC477" w:rsidR="56370763">
        <w:rPr>
          <w:rFonts w:ascii="Calibri" w:hAnsi="Calibri" w:eastAsia="Calibri" w:cs="Calibri"/>
          <w:sz w:val="22"/>
          <w:szCs w:val="22"/>
        </w:rPr>
        <w:t xml:space="preserve">Under </w:t>
      </w:r>
      <w:r w:rsidRPr="3E4CC477" w:rsidR="488053DD">
        <w:rPr>
          <w:rFonts w:ascii="Calibri" w:hAnsi="Calibri" w:eastAsia="Calibri" w:cs="Calibri"/>
          <w:sz w:val="22"/>
          <w:szCs w:val="22"/>
        </w:rPr>
        <w:t xml:space="preserve">Section </w:t>
      </w:r>
      <w:r w:rsidRPr="3E4CC477" w:rsidR="56370763">
        <w:rPr>
          <w:rFonts w:ascii="Calibri" w:hAnsi="Calibri" w:eastAsia="Calibri" w:cs="Calibri"/>
          <w:sz w:val="22"/>
          <w:szCs w:val="22"/>
        </w:rPr>
        <w:t>[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3E4CC477" w:rsidR="56370763">
        <w:rPr>
          <w:rFonts w:ascii="Calibri" w:hAnsi="Calibri" w:eastAsia="Calibri" w:cs="Calibri"/>
          <w:sz w:val="22"/>
          <w:szCs w:val="22"/>
        </w:rPr>
        <w:t xml:space="preserve">], </w:t>
      </w:r>
      <w:r w:rsidRPr="3E4CC477" w:rsidR="00FF0725">
        <w:rPr>
          <w:rFonts w:ascii="Calibri" w:hAnsi="Calibri" w:eastAsia="Calibri" w:cs="Calibri"/>
          <w:sz w:val="22"/>
          <w:szCs w:val="22"/>
        </w:rPr>
        <w:t>[</w:t>
      </w:r>
      <w:r w:rsidRPr="3E4CC477" w:rsidR="56370763">
        <w:rPr>
          <w:rFonts w:ascii="Calibri" w:hAnsi="Calibri" w:eastAsia="Calibri" w:cs="Calibri"/>
          <w:sz w:val="22"/>
          <w:szCs w:val="22"/>
        </w:rPr>
        <w:t>y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ou</w:t>
      </w:r>
      <w:r w:rsidRPr="3E4CC477" w:rsidR="667162B3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we</w:t>
      </w:r>
      <w:r w:rsidRPr="3E4CC477" w:rsidR="2CEE1461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each party</w:t>
      </w:r>
      <w:r w:rsidRPr="3E4CC477" w:rsidR="6C4DC701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3E4CC477" w:rsidR="56370763">
        <w:rPr>
          <w:rFonts w:ascii="Calibri" w:hAnsi="Calibri" w:eastAsia="Calibri" w:cs="Calibri"/>
          <w:sz w:val="22"/>
          <w:szCs w:val="22"/>
        </w:rPr>
        <w:t xml:space="preserve"> are </w:t>
      </w:r>
      <w:r w:rsidRPr="3E4CC477" w:rsidR="56370763">
        <w:rPr>
          <w:rFonts w:ascii="Calibri" w:hAnsi="Calibri" w:eastAsia="Calibri" w:cs="Calibri"/>
          <w:sz w:val="22"/>
          <w:szCs w:val="22"/>
        </w:rPr>
        <w:t>required</w:t>
      </w:r>
      <w:r w:rsidRPr="3E4CC477" w:rsidR="56370763">
        <w:rPr>
          <w:rFonts w:ascii="Calibri" w:hAnsi="Calibri" w:eastAsia="Calibri" w:cs="Calibri"/>
          <w:sz w:val="22"/>
          <w:szCs w:val="22"/>
        </w:rPr>
        <w:t xml:space="preserve"> to [</w:t>
      </w:r>
      <w:r w:rsidRPr="3E4CC477" w:rsidR="1EC30F2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 the relevant action</w:t>
      </w:r>
      <w:r w:rsidRPr="3E4CC477" w:rsidR="56370763">
        <w:rPr>
          <w:rFonts w:ascii="Calibri" w:hAnsi="Calibri" w:eastAsia="Calibri" w:cs="Calibri"/>
          <w:sz w:val="22"/>
          <w:szCs w:val="22"/>
        </w:rPr>
        <w:t xml:space="preserve">] on or before the termination of the Agreement. The confidentiality obligations outlined in </w:t>
      </w:r>
      <w:r w:rsidRPr="3E4CC477" w:rsidR="35794F20">
        <w:rPr>
          <w:rFonts w:ascii="Calibri" w:hAnsi="Calibri" w:eastAsia="Calibri" w:cs="Calibri"/>
          <w:sz w:val="22"/>
          <w:szCs w:val="22"/>
        </w:rPr>
        <w:t xml:space="preserve">Section </w:t>
      </w:r>
      <w:r w:rsidRPr="3E4CC477" w:rsidR="56370763">
        <w:rPr>
          <w:rFonts w:ascii="Calibri" w:hAnsi="Calibri" w:eastAsia="Calibri" w:cs="Calibri"/>
          <w:sz w:val="22"/>
          <w:szCs w:val="22"/>
        </w:rPr>
        <w:t>[</w:t>
      </w:r>
      <w:r w:rsidRPr="3E4CC477" w:rsidR="56370763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3E4CC477" w:rsidR="56370763">
        <w:rPr>
          <w:rFonts w:ascii="Calibri" w:hAnsi="Calibri" w:eastAsia="Calibri" w:cs="Calibri"/>
          <w:sz w:val="22"/>
          <w:szCs w:val="22"/>
        </w:rPr>
        <w:t>], as well as [</w:t>
      </w:r>
      <w:r w:rsidRPr="3E4CC477" w:rsidR="000E14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</w:t>
      </w:r>
      <w:r w:rsidRPr="3E4CC477" w:rsidR="5637076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</w:t>
      </w:r>
      <w:r w:rsidRPr="3E4CC477" w:rsidR="5637076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her clauses intended to survive termination</w:t>
      </w:r>
      <w:r w:rsidRPr="3E4CC477" w:rsidR="56370763">
        <w:rPr>
          <w:rFonts w:ascii="Calibri" w:hAnsi="Calibri" w:eastAsia="Calibri" w:cs="Calibri"/>
          <w:sz w:val="22"/>
          <w:szCs w:val="22"/>
        </w:rPr>
        <w:t>], will remain in effect both during and after termination.</w:t>
      </w:r>
    </w:p>
    <w:p w:rsidR="5D418C42" w:rsidP="2289C81B" w:rsidRDefault="5D418C42" w14:paraId="117A92E7" w14:textId="1D3ADC6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Please confirm receipt of this letter within seven working days by signing, dating, and returning the enclosed copy.</w:t>
      </w:r>
    </w:p>
    <w:p w:rsidR="5D418C42" w:rsidP="2289C81B" w:rsidRDefault="5D418C42" w14:paraId="417198A1" w14:textId="7D9D1AAE">
      <w:pPr>
        <w:pStyle w:val="Normal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Yours faithfully,</w:t>
      </w:r>
    </w:p>
    <w:p w:rsidR="5D418C42" w:rsidP="2289C81B" w:rsidRDefault="5D418C42" w14:paraId="1E663AF3" w14:textId="5E944A44">
      <w:pPr>
        <w:pStyle w:val="Normal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……………………………………………………….</w:t>
      </w:r>
    </w:p>
    <w:p w:rsidR="5D418C42" w:rsidP="2289C81B" w:rsidRDefault="5D418C42" w14:paraId="6B1920AA" w14:textId="3C0B4C0E">
      <w:pPr>
        <w:pStyle w:val="Normal"/>
        <w:rPr>
          <w:rFonts w:ascii="Calibri" w:hAnsi="Calibri" w:eastAsia="Calibri" w:cs="Calibri"/>
          <w:sz w:val="22"/>
          <w:szCs w:val="22"/>
        </w:rPr>
      </w:pPr>
      <w:r w:rsidRPr="3E4CC477" w:rsidR="56370763">
        <w:rPr>
          <w:rFonts w:ascii="Calibri" w:hAnsi="Calibri" w:eastAsia="Calibri" w:cs="Calibri"/>
          <w:sz w:val="22"/>
          <w:szCs w:val="22"/>
        </w:rPr>
        <w:t>[</w:t>
      </w:r>
      <w:r w:rsidRPr="3E4CC477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SENDER</w:t>
      </w:r>
      <w:r w:rsidRPr="3E4CC477" w:rsidR="56370763">
        <w:rPr>
          <w:rFonts w:ascii="Calibri" w:hAnsi="Calibri" w:eastAsia="Calibri" w:cs="Calibri"/>
          <w:sz w:val="22"/>
          <w:szCs w:val="22"/>
        </w:rPr>
        <w:t>]</w:t>
      </w:r>
    </w:p>
    <w:p w:rsidR="5D418C42" w:rsidP="2289C81B" w:rsidRDefault="5D418C42" w14:paraId="779E6A3D" w14:textId="5BF7B421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5D418C42" w:rsidP="2289C81B" w:rsidRDefault="5D418C42" w14:paraId="45F7B30B" w14:textId="00FDDA9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Acknowledgment of Receipt</w:t>
      </w:r>
    </w:p>
    <w:p w:rsidR="5D418C42" w:rsidP="2289C81B" w:rsidRDefault="5D418C42" w14:paraId="5B7DD0C6" w14:textId="55E07B42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5D418C42" w:rsidP="2289C81B" w:rsidRDefault="5D418C42" w14:paraId="0B7E80FC" w14:textId="4A410774">
      <w:pPr>
        <w:pStyle w:val="Normal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Signed: ……………………………………………..</w:t>
      </w:r>
    </w:p>
    <w:p w:rsidR="5D418C42" w:rsidP="2289C81B" w:rsidRDefault="5D418C42" w14:paraId="07A67336" w14:textId="6FEE0E34">
      <w:pPr>
        <w:pStyle w:val="Normal"/>
        <w:rPr>
          <w:rFonts w:ascii="Calibri" w:hAnsi="Calibri" w:eastAsia="Calibri" w:cs="Calibri"/>
          <w:sz w:val="22"/>
          <w:szCs w:val="22"/>
        </w:rPr>
      </w:pPr>
      <w:r w:rsidRPr="3E4CC477" w:rsidR="56370763">
        <w:rPr>
          <w:rFonts w:ascii="Calibri" w:hAnsi="Calibri" w:eastAsia="Calibri" w:cs="Calibri"/>
          <w:sz w:val="22"/>
          <w:szCs w:val="22"/>
        </w:rPr>
        <w:t>[</w:t>
      </w:r>
      <w:r w:rsidRPr="3E4CC477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RECIPIENT</w:t>
      </w:r>
      <w:r w:rsidRPr="3E4CC477" w:rsidR="56370763">
        <w:rPr>
          <w:rFonts w:ascii="Calibri" w:hAnsi="Calibri" w:eastAsia="Calibri" w:cs="Calibri"/>
          <w:sz w:val="22"/>
          <w:szCs w:val="22"/>
        </w:rPr>
        <w:t>]</w:t>
      </w:r>
    </w:p>
    <w:p w:rsidR="5D418C42" w:rsidP="2289C81B" w:rsidRDefault="5D418C42" w14:paraId="61428547" w14:textId="6451B95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5D418C42" w:rsidP="2289C81B" w:rsidRDefault="5D418C42" w14:paraId="13F3EFB3" w14:textId="296676E4">
      <w:pPr>
        <w:pStyle w:val="Normal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Date: …………………………………………….</w:t>
      </w:r>
    </w:p>
    <w:p w:rsidR="5D418C42" w:rsidRDefault="5D418C42" w14:paraId="5285D89B" w14:textId="55662969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3844f4cd7f04f2d"/>
      <w:footerReference w:type="default" r:id="R5b115e15fdbb4a8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9C81B" w:rsidTr="2289C81B" w14:paraId="23D262A2">
      <w:trPr>
        <w:trHeight w:val="300"/>
      </w:trPr>
      <w:tc>
        <w:tcPr>
          <w:tcW w:w="3120" w:type="dxa"/>
          <w:tcMar/>
        </w:tcPr>
        <w:p w:rsidR="2289C81B" w:rsidP="2289C81B" w:rsidRDefault="2289C81B" w14:paraId="236ACF60" w14:textId="236C5E4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89C81B" w:rsidP="2289C81B" w:rsidRDefault="2289C81B" w14:paraId="0EFEA520" w14:textId="757A28B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89C81B" w:rsidP="2289C81B" w:rsidRDefault="2289C81B" w14:paraId="12C38EA2" w14:textId="0BA8405D">
          <w:pPr>
            <w:pStyle w:val="Header"/>
            <w:bidi w:val="0"/>
            <w:ind w:right="-115"/>
            <w:jc w:val="right"/>
          </w:pPr>
        </w:p>
      </w:tc>
    </w:tr>
  </w:tbl>
  <w:p w:rsidR="2289C81B" w:rsidP="2289C81B" w:rsidRDefault="2289C81B" w14:paraId="28CAA2A5" w14:textId="303840A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9C81B" w:rsidTr="2289C81B" w14:paraId="52A716CE">
      <w:trPr>
        <w:trHeight w:val="300"/>
      </w:trPr>
      <w:tc>
        <w:tcPr>
          <w:tcW w:w="3120" w:type="dxa"/>
          <w:tcMar/>
        </w:tcPr>
        <w:p w:rsidR="2289C81B" w:rsidP="2289C81B" w:rsidRDefault="2289C81B" w14:paraId="0FC18E70" w14:textId="2E1402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89C81B" w:rsidP="2289C81B" w:rsidRDefault="2289C81B" w14:paraId="34F66A72" w14:textId="1EE9A1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89C81B" w:rsidP="2289C81B" w:rsidRDefault="2289C81B" w14:paraId="0E9663D7" w14:textId="7C802B12">
          <w:pPr>
            <w:pStyle w:val="Header"/>
            <w:bidi w:val="0"/>
            <w:ind w:right="-115"/>
            <w:jc w:val="right"/>
          </w:pPr>
        </w:p>
      </w:tc>
    </w:tr>
  </w:tbl>
  <w:p w:rsidR="2289C81B" w:rsidP="2289C81B" w:rsidRDefault="2289C81B" w14:paraId="6C867F64" w14:textId="5C72102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3E3BA"/>
    <w:rsid w:val="000CE839"/>
    <w:rsid w:val="000E14C1"/>
    <w:rsid w:val="00FF0725"/>
    <w:rsid w:val="02EFD8C8"/>
    <w:rsid w:val="070BD4B6"/>
    <w:rsid w:val="118F7610"/>
    <w:rsid w:val="16329B7F"/>
    <w:rsid w:val="1D5D8A9D"/>
    <w:rsid w:val="1EC30F24"/>
    <w:rsid w:val="20B3E3BA"/>
    <w:rsid w:val="20C85E07"/>
    <w:rsid w:val="219E674A"/>
    <w:rsid w:val="2289C81B"/>
    <w:rsid w:val="2AD986B0"/>
    <w:rsid w:val="2CEE1461"/>
    <w:rsid w:val="315EFA01"/>
    <w:rsid w:val="341F420E"/>
    <w:rsid w:val="35794F20"/>
    <w:rsid w:val="3B11F813"/>
    <w:rsid w:val="3CA5E1F6"/>
    <w:rsid w:val="3E4CC477"/>
    <w:rsid w:val="42590BDF"/>
    <w:rsid w:val="46E6D632"/>
    <w:rsid w:val="488053DD"/>
    <w:rsid w:val="4D968BE0"/>
    <w:rsid w:val="50A6B467"/>
    <w:rsid w:val="51B26B67"/>
    <w:rsid w:val="53CE70E0"/>
    <w:rsid w:val="56370763"/>
    <w:rsid w:val="5AB22523"/>
    <w:rsid w:val="5D418C42"/>
    <w:rsid w:val="6601EDB4"/>
    <w:rsid w:val="667162B3"/>
    <w:rsid w:val="6C4DC701"/>
    <w:rsid w:val="6F6EE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E3BA"/>
  <w15:chartTrackingRefBased/>
  <w15:docId w15:val="{59D3313A-2E66-44C8-A452-013AAE37C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289C81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89C81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3844f4cd7f04f2d" /><Relationship Type="http://schemas.openxmlformats.org/officeDocument/2006/relationships/footer" Target="footer.xml" Id="R5b115e15fdbb4a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34AC6FA-0E7D-4F73-B18C-74408EB32D36}"/>
</file>

<file path=customXml/itemProps2.xml><?xml version="1.0" encoding="utf-8"?>
<ds:datastoreItem xmlns:ds="http://schemas.openxmlformats.org/officeDocument/2006/customXml" ds:itemID="{AA106BFA-9B7F-4489-8BE5-E4298C6EA26C}"/>
</file>

<file path=customXml/itemProps3.xml><?xml version="1.0" encoding="utf-8"?>
<ds:datastoreItem xmlns:ds="http://schemas.openxmlformats.org/officeDocument/2006/customXml" ds:itemID="{96D50A04-143C-4BD3-981C-1A4802DA0F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2024-12-01T21:17:08.0000000Z</dcterms:created>
  <dcterms:modified xsi:type="dcterms:W3CDTF">2024-12-07T16:19:25.6176114Z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