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A4C5BFB" w:rsidP="66DBF010" w:rsidRDefault="5A4C5BFB" w14:paraId="67322089" w14:textId="7FFC7A5A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PARTY NAME</w:t>
      </w: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A4C5BFB" w:rsidP="66DBF010" w:rsidRDefault="5A4C5BFB" w14:paraId="538C025A" w14:textId="49684BBE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A4C5BFB" w:rsidP="66DBF010" w:rsidRDefault="5A4C5BFB" w14:paraId="7215B736" w14:textId="5C89CA53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OF ADDRESSEE</w:t>
      </w: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A4C5BFB" w:rsidP="66DBF010" w:rsidRDefault="5A4C5BFB" w14:paraId="03644135" w14:textId="05DE0219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6DBF010" w:rsidR="5A4C5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2D3F245" w:rsidP="66DBF010" w:rsidRDefault="42D3F245" w14:paraId="607890FC" w14:textId="72A4EF2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5A4C5BFB" w:rsidP="66DBF010" w:rsidRDefault="5A4C5BFB" w14:paraId="75C21386" w14:textId="3AEA205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DBF010" w:rsidR="5A4C5BFB">
        <w:rPr>
          <w:rFonts w:ascii="Calibri" w:hAnsi="Calibri" w:eastAsia="Calibri" w:cs="Calibri"/>
          <w:b w:val="1"/>
          <w:bCs w:val="1"/>
          <w:sz w:val="22"/>
          <w:szCs w:val="22"/>
        </w:rPr>
        <w:t>Notice of Assignment of [</w:t>
      </w:r>
      <w:r w:rsidRPr="66DBF010" w:rsidR="5A4C5BFB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AGREEMENT</w:t>
      </w:r>
      <w:r w:rsidRPr="66DBF010" w:rsidR="5A4C5BFB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42D3F245" w:rsidP="66DBF010" w:rsidRDefault="42D3F245" w14:paraId="4E00A077" w14:textId="3F701B8E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42D3F245" w:rsidP="66DBF010" w:rsidRDefault="42D3F245" w14:paraId="6AFC8930" w14:textId="1EB9974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We are writing to inform you 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that[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, following receipt of your consent,] an assignment was made 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on/effective as of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] by 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ASSIGNOR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] to us concerning the 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UNDERLYING AGREEMENT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], dated 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], between 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ASSIGNOR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] and [N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ON-ASSIGNING PARTY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] (the “</w:t>
      </w:r>
      <w:r w:rsidRPr="66DBF010" w:rsidR="51F624B7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”). </w:t>
      </w:r>
    </w:p>
    <w:p w:rsidR="42D3F245" w:rsidP="66DBF010" w:rsidRDefault="42D3F245" w14:paraId="12B92A18" w14:textId="460E878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>As of the assignment’s effective date, we have assumed all of [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ASSIGNOR</w:t>
      </w:r>
      <w:r w:rsidRPr="66DBF010" w:rsidR="51F624B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rights and obligations under the Agreement. </w:t>
      </w:r>
    </w:p>
    <w:p w:rsidR="42D3F245" w:rsidP="66DBF010" w:rsidRDefault="42D3F245" w14:paraId="748E0CDB" w14:textId="1E16DBB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ASSIGNEE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 is a 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STATE OF ORGANIZATION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corporation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ENTITY TYPE]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with offices 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located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at 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ADDRESS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Its registered agent is 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located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at 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ADDRESS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INSERT OTHER RELEVANT INFORMATION ABOUT THE ASSIGNEE IF RELEVANT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.]</w:t>
      </w:r>
    </w:p>
    <w:p w:rsidR="42D3F245" w:rsidP="66DBF010" w:rsidRDefault="42D3F245" w14:paraId="108F6FD0" w14:textId="008DCC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All notices required under Section 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 of the Agreement should be directed to:</w:t>
      </w:r>
    </w:p>
    <w:p w:rsidR="42D3F245" w:rsidP="66DBF010" w:rsidRDefault="42D3F245" w14:paraId="46F4BE4F" w14:textId="2CA0B17E">
      <w:pPr>
        <w:pStyle w:val="Normal"/>
        <w:spacing w:line="276" w:lineRule="auto"/>
        <w:ind w:left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OF INDIVIDUAL OR TITLE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D3F245" w:rsidP="66DBF010" w:rsidRDefault="42D3F245" w14:paraId="71E7189D" w14:textId="6AC47788">
      <w:pPr>
        <w:pStyle w:val="Normal"/>
        <w:spacing w:line="276" w:lineRule="auto"/>
        <w:ind w:left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ADDRESS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D3F245" w:rsidP="66DBF010" w:rsidRDefault="42D3F245" w14:paraId="3E99DAD0" w14:textId="593A6392">
      <w:pPr>
        <w:pStyle w:val="Normal"/>
        <w:spacing w:line="276" w:lineRule="auto"/>
        <w:ind w:left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D3F245" w:rsidP="66DBF010" w:rsidRDefault="42D3F245" w14:paraId="0DE3C531" w14:textId="2B0B1DC9">
      <w:pPr>
        <w:pStyle w:val="Normal"/>
        <w:spacing w:line="276" w:lineRule="auto"/>
        <w:ind w:left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PHONE NUMBER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D3F245" w:rsidP="66DBF010" w:rsidRDefault="42D3F245" w14:paraId="4CD5AD34" w14:textId="098D54FC">
      <w:pPr>
        <w:pStyle w:val="Normal"/>
        <w:spacing w:line="276" w:lineRule="auto"/>
        <w:ind w:left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FAX NUMBER</w:t>
      </w:r>
      <w:r w:rsidRPr="66DBF010" w:rsidR="1EBE959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D3F245" w:rsidP="66DBF010" w:rsidRDefault="42D3F245" w14:paraId="31E717D7" w14:textId="735F191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Going forward, please direct all matters relating to the Agreement to [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ASSIGNEE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All invoices/payments, questions, and correspondence 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Agreement should be sent to [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ASSIGNEE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 address provided above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DIFFERENT ADDRESS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]], addressed to the attention of [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OF INDIVIDUAL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]. The Agreement will remain unchanged in all other respects.</w:t>
      </w:r>
    </w:p>
    <w:p w:rsidR="42D3F245" w:rsidP="66DBF010" w:rsidRDefault="42D3F245" w14:paraId="56070379" w14:textId="387D5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[Attached, please find copies of the following documents: [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DOCUMENTS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].]</w:t>
      </w:r>
    </w:p>
    <w:p w:rsidR="42D3F245" w:rsidP="66DBF010" w:rsidRDefault="42D3F245" w14:paraId="79842EC0" w14:textId="2EB343F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you have any questions 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assignment, please contact [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NAME/RELEVANT DEPARTMENT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TELEPHONE NUMBER/EMAIL ADDRESS</w:t>
      </w:r>
      <w:r w:rsidRPr="66DBF010" w:rsidR="0548542C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42D3F245" w:rsidP="66DBF010" w:rsidRDefault="42D3F245" w14:paraId="7A9E4432" w14:textId="3C60A7C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faithfully,</w:t>
      </w:r>
    </w:p>
    <w:p w:rsidR="42D3F245" w:rsidP="66DBF010" w:rsidRDefault="42D3F245" w14:paraId="15275874" w14:textId="58A5763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ASSIGNEE</w:t>
      </w: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2D3F245" w:rsidP="66DBF010" w:rsidRDefault="42D3F245" w14:paraId="6E956B94" w14:textId="28E61F8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By: ……………………………………………………….</w:t>
      </w:r>
    </w:p>
    <w:p w:rsidR="42D3F245" w:rsidP="66DBF010" w:rsidRDefault="42D3F245" w14:paraId="42C38C72" w14:textId="546F750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Name: [</w:t>
      </w: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2D3F245" w:rsidP="66DBF010" w:rsidRDefault="42D3F245" w14:paraId="1BB1951C" w14:textId="63DD335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Title: [</w:t>
      </w:r>
      <w:r w:rsidRPr="66DBF010" w:rsidR="4BE92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988e63da7b941e1"/>
      <w:footerReference w:type="default" r:id="R37023d97370541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DBF010" w:rsidTr="66DBF010" w14:paraId="0A2B88C9">
      <w:trPr>
        <w:trHeight w:val="300"/>
      </w:trPr>
      <w:tc>
        <w:tcPr>
          <w:tcW w:w="3120" w:type="dxa"/>
          <w:tcMar/>
        </w:tcPr>
        <w:p w:rsidR="66DBF010" w:rsidP="66DBF010" w:rsidRDefault="66DBF010" w14:paraId="7EB85233" w14:textId="7FD6951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DBF010" w:rsidP="66DBF010" w:rsidRDefault="66DBF010" w14:paraId="5E3827B6" w14:textId="1D40B989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6DBF010" w:rsidP="66DBF010" w:rsidRDefault="66DBF010" w14:paraId="1538E674" w14:textId="25B41B62">
          <w:pPr>
            <w:pStyle w:val="Header"/>
            <w:bidi w:val="0"/>
            <w:ind w:right="-115"/>
            <w:jc w:val="right"/>
          </w:pPr>
        </w:p>
      </w:tc>
    </w:tr>
  </w:tbl>
  <w:p w:rsidR="66DBF010" w:rsidP="66DBF010" w:rsidRDefault="66DBF010" w14:paraId="0501FCE5" w14:textId="3CA8DDD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DBF010" w:rsidTr="66DBF010" w14:paraId="5699413E">
      <w:trPr>
        <w:trHeight w:val="300"/>
      </w:trPr>
      <w:tc>
        <w:tcPr>
          <w:tcW w:w="3120" w:type="dxa"/>
          <w:tcMar/>
        </w:tcPr>
        <w:p w:rsidR="66DBF010" w:rsidP="66DBF010" w:rsidRDefault="66DBF010" w14:paraId="1FC0462C" w14:textId="6EBD5B4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DBF010" w:rsidP="66DBF010" w:rsidRDefault="66DBF010" w14:paraId="0B6A5AEC" w14:textId="07D639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DBF010" w:rsidP="66DBF010" w:rsidRDefault="66DBF010" w14:paraId="26BB15F0" w14:textId="4A56FB53">
          <w:pPr>
            <w:pStyle w:val="Header"/>
            <w:bidi w:val="0"/>
            <w:ind w:right="-115"/>
            <w:jc w:val="right"/>
          </w:pPr>
        </w:p>
      </w:tc>
    </w:tr>
  </w:tbl>
  <w:p w:rsidR="66DBF010" w:rsidP="66DBF010" w:rsidRDefault="66DBF010" w14:paraId="4ED8EB9B" w14:textId="035F220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479807"/>
    <w:rsid w:val="02F513ED"/>
    <w:rsid w:val="038D7EF2"/>
    <w:rsid w:val="0548542C"/>
    <w:rsid w:val="0C4813AD"/>
    <w:rsid w:val="0DC2A391"/>
    <w:rsid w:val="1BCFE6F5"/>
    <w:rsid w:val="1EBE959C"/>
    <w:rsid w:val="202D2BDE"/>
    <w:rsid w:val="324384E8"/>
    <w:rsid w:val="416AC13E"/>
    <w:rsid w:val="42D3F245"/>
    <w:rsid w:val="46F0EBA2"/>
    <w:rsid w:val="4BE9276B"/>
    <w:rsid w:val="51F624B7"/>
    <w:rsid w:val="5A4C5BFB"/>
    <w:rsid w:val="66DBF010"/>
    <w:rsid w:val="67479807"/>
    <w:rsid w:val="6844DCC0"/>
    <w:rsid w:val="6E956E76"/>
    <w:rsid w:val="709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9807"/>
  <w15:chartTrackingRefBased/>
  <w15:docId w15:val="{05ED8D2C-6410-4395-8CF8-AC4229F5A5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6DBF01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6DBF01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988e63da7b941e1" /><Relationship Type="http://schemas.openxmlformats.org/officeDocument/2006/relationships/footer" Target="footer.xml" Id="R37023d973705410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714F2DF-1265-4502-88C4-66811E46DE1E}"/>
</file>

<file path=customXml/itemProps2.xml><?xml version="1.0" encoding="utf-8"?>
<ds:datastoreItem xmlns:ds="http://schemas.openxmlformats.org/officeDocument/2006/customXml" ds:itemID="{2EDEAECB-2BE7-4ECF-9ADB-4B6BFE88F891}"/>
</file>

<file path=customXml/itemProps3.xml><?xml version="1.0" encoding="utf-8"?>
<ds:datastoreItem xmlns:ds="http://schemas.openxmlformats.org/officeDocument/2006/customXml" ds:itemID="{1B76206F-3A5B-49A3-B7E0-CEE346EAC1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2024-12-03T23:57:51.0000000Z</dcterms:created>
  <dcterms:modified xsi:type="dcterms:W3CDTF">2024-12-04T00:10:09.0783741Z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