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55FE6E" w:rsidP="2E2A6B19" w:rsidRDefault="0855FE6E" w14:paraId="4E6406B6" w14:textId="4214A0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6929D6A" w14:textId="506B1CE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DE32A14" w14:textId="4F9B429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52A3A9A" w:rsidP="052A3A9A" w:rsidRDefault="052A3A9A" w14:paraId="2F7EA59C" w14:textId="512C8719">
      <w:pPr>
        <w:pStyle w:val="Normal"/>
      </w:pPr>
    </w:p>
    <w:p w:rsidR="457C967A" w:rsidP="74E43799" w:rsidRDefault="457C967A" w14:paraId="3F4877A5" w14:textId="0374D965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4E43799" w:rsidR="457C967A">
        <w:rPr>
          <w:rFonts w:ascii="Calibri" w:hAnsi="Calibri" w:eastAsia="Calibri" w:cs="Calibri"/>
          <w:b w:val="1"/>
          <w:bCs w:val="1"/>
          <w:sz w:val="22"/>
          <w:szCs w:val="22"/>
        </w:rPr>
        <w:t>Subject: Notification of Termination of Partnership Agreement</w:t>
      </w:r>
    </w:p>
    <w:p w:rsidR="457C967A" w:rsidP="74E43799" w:rsidRDefault="457C967A" w14:paraId="57697B3A" w14:textId="14066D81">
      <w:pPr>
        <w:pStyle w:val="Normal"/>
      </w:pPr>
      <w:r w:rsidRPr="74E43799" w:rsidR="457C967A">
        <w:rPr>
          <w:rFonts w:ascii="Calibri" w:hAnsi="Calibri" w:eastAsia="Calibri" w:cs="Calibri"/>
          <w:sz w:val="22"/>
          <w:szCs w:val="22"/>
        </w:rPr>
        <w:t>Dear [</w:t>
      </w:r>
      <w:r w:rsidRPr="74E43799" w:rsidR="457C967A">
        <w:rPr>
          <w:rFonts w:ascii="Calibri" w:hAnsi="Calibri" w:eastAsia="Calibri" w:cs="Calibri"/>
          <w:sz w:val="22"/>
          <w:szCs w:val="22"/>
          <w:highlight w:val="yellow"/>
        </w:rPr>
        <w:t>Partner’s Name</w:t>
      </w:r>
      <w:r w:rsidRPr="74E43799" w:rsidR="457C967A">
        <w:rPr>
          <w:rFonts w:ascii="Calibri" w:hAnsi="Calibri" w:eastAsia="Calibri" w:cs="Calibri"/>
          <w:sz w:val="22"/>
          <w:szCs w:val="22"/>
        </w:rPr>
        <w:t>],</w:t>
      </w:r>
    </w:p>
    <w:p w:rsidR="457C967A" w:rsidP="74E43799" w:rsidRDefault="457C967A" w14:paraId="79CF4C18" w14:textId="33CC36D6">
      <w:pPr>
        <w:pStyle w:val="Normal"/>
      </w:pPr>
      <w:r w:rsidRPr="74E43799" w:rsidR="457C967A">
        <w:rPr>
          <w:rFonts w:ascii="Calibri" w:hAnsi="Calibri" w:eastAsia="Calibri" w:cs="Calibri"/>
          <w:sz w:val="22"/>
          <w:szCs w:val="22"/>
        </w:rPr>
        <w:t xml:space="preserve">We are writing to formally </w:t>
      </w:r>
      <w:r w:rsidRPr="74E43799" w:rsidR="457C967A">
        <w:rPr>
          <w:rFonts w:ascii="Calibri" w:hAnsi="Calibri" w:eastAsia="Calibri" w:cs="Calibri"/>
          <w:sz w:val="22"/>
          <w:szCs w:val="22"/>
        </w:rPr>
        <w:t>notify you</w:t>
      </w:r>
      <w:r w:rsidRPr="74E43799" w:rsidR="457C967A">
        <w:rPr>
          <w:rFonts w:ascii="Calibri" w:hAnsi="Calibri" w:eastAsia="Calibri" w:cs="Calibri"/>
          <w:sz w:val="22"/>
          <w:szCs w:val="22"/>
        </w:rPr>
        <w:t xml:space="preserve"> of the termination of the [</w:t>
      </w:r>
      <w:r w:rsidRPr="74E43799" w:rsidR="457C967A">
        <w:rPr>
          <w:rFonts w:ascii="Calibri" w:hAnsi="Calibri" w:eastAsia="Calibri" w:cs="Calibri"/>
          <w:sz w:val="22"/>
          <w:szCs w:val="22"/>
          <w:highlight w:val="yellow"/>
        </w:rPr>
        <w:t>Partnership Agreement Name</w:t>
      </w:r>
      <w:r w:rsidRPr="74E43799" w:rsidR="457C967A">
        <w:rPr>
          <w:rFonts w:ascii="Calibri" w:hAnsi="Calibri" w:eastAsia="Calibri" w:cs="Calibri"/>
          <w:sz w:val="22"/>
          <w:szCs w:val="22"/>
        </w:rPr>
        <w:t>], dated [</w:t>
      </w:r>
      <w:r w:rsidRPr="74E43799" w:rsidR="457C967A">
        <w:rPr>
          <w:rFonts w:ascii="Calibri" w:hAnsi="Calibri" w:eastAsia="Calibri" w:cs="Calibri"/>
          <w:sz w:val="22"/>
          <w:szCs w:val="22"/>
          <w:highlight w:val="yellow"/>
        </w:rPr>
        <w:t>AGREEMENT DATE</w:t>
      </w:r>
      <w:r w:rsidRPr="74E43799" w:rsidR="457C967A">
        <w:rPr>
          <w:rFonts w:ascii="Calibri" w:hAnsi="Calibri" w:eastAsia="Calibri" w:cs="Calibri"/>
          <w:sz w:val="22"/>
          <w:szCs w:val="22"/>
        </w:rPr>
        <w:t>], between [</w:t>
      </w:r>
      <w:r w:rsidRPr="74E43799" w:rsidR="457C967A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74E43799" w:rsidR="457C967A">
        <w:rPr>
          <w:rFonts w:ascii="Calibri" w:hAnsi="Calibri" w:eastAsia="Calibri" w:cs="Calibri"/>
          <w:sz w:val="22"/>
          <w:szCs w:val="22"/>
        </w:rPr>
        <w:t>] and [</w:t>
      </w:r>
      <w:r w:rsidRPr="74E43799" w:rsidR="457C967A">
        <w:rPr>
          <w:rFonts w:ascii="Calibri" w:hAnsi="Calibri" w:eastAsia="Calibri" w:cs="Calibri"/>
          <w:sz w:val="22"/>
          <w:szCs w:val="22"/>
          <w:highlight w:val="yellow"/>
        </w:rPr>
        <w:t>Partner’s Company Name</w:t>
      </w:r>
      <w:r w:rsidRPr="74E43799" w:rsidR="457C967A">
        <w:rPr>
          <w:rFonts w:ascii="Calibri" w:hAnsi="Calibri" w:eastAsia="Calibri" w:cs="Calibri"/>
          <w:sz w:val="22"/>
          <w:szCs w:val="22"/>
        </w:rPr>
        <w:t>] (the “</w:t>
      </w:r>
      <w:r w:rsidRPr="74E43799" w:rsidR="457C967A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74E43799" w:rsidR="457C967A">
        <w:rPr>
          <w:rFonts w:ascii="Calibri" w:hAnsi="Calibri" w:eastAsia="Calibri" w:cs="Calibri"/>
          <w:sz w:val="22"/>
          <w:szCs w:val="22"/>
        </w:rPr>
        <w:t>”).</w:t>
      </w:r>
    </w:p>
    <w:p w:rsidR="457C967A" w:rsidP="74E43799" w:rsidRDefault="457C967A" w14:paraId="2F65A6D8" w14:textId="1E99F8CF">
      <w:pPr>
        <w:pStyle w:val="Normal"/>
      </w:pPr>
      <w:r w:rsidRPr="74E43799" w:rsidR="457C967A">
        <w:rPr>
          <w:rFonts w:ascii="Calibri" w:hAnsi="Calibri" w:eastAsia="Calibri" w:cs="Calibri"/>
          <w:b w:val="1"/>
          <w:bCs w:val="1"/>
          <w:sz w:val="22"/>
          <w:szCs w:val="22"/>
        </w:rPr>
        <w:t>Termination Details</w:t>
      </w:r>
      <w:r w:rsidRPr="74E43799" w:rsidR="457C967A">
        <w:rPr>
          <w:rFonts w:ascii="Calibri" w:hAnsi="Calibri" w:eastAsia="Calibri" w:cs="Calibri"/>
          <w:sz w:val="22"/>
          <w:szCs w:val="22"/>
        </w:rPr>
        <w:t>:</w:t>
      </w:r>
    </w:p>
    <w:p w:rsidR="457C967A" w:rsidP="74E43799" w:rsidRDefault="457C967A" w14:paraId="13B61EF0" w14:textId="40A73086">
      <w:pPr>
        <w:pStyle w:val="ListParagraph"/>
        <w:numPr>
          <w:ilvl w:val="0"/>
          <w:numId w:val="3"/>
        </w:numPr>
        <w:rPr/>
      </w:pPr>
      <w:r w:rsidRPr="74E43799" w:rsidR="457C967A">
        <w:rPr>
          <w:rFonts w:ascii="Calibri" w:hAnsi="Calibri" w:eastAsia="Calibri" w:cs="Calibri"/>
          <w:b w:val="1"/>
          <w:bCs w:val="1"/>
          <w:sz w:val="22"/>
          <w:szCs w:val="22"/>
        </w:rPr>
        <w:t>Effective Date of Termination</w:t>
      </w:r>
      <w:r w:rsidRPr="74E43799" w:rsidR="457C967A">
        <w:rPr>
          <w:rFonts w:ascii="Calibri" w:hAnsi="Calibri" w:eastAsia="Calibri" w:cs="Calibri"/>
          <w:sz w:val="22"/>
          <w:szCs w:val="22"/>
        </w:rPr>
        <w:t>: [</w:t>
      </w:r>
      <w:r w:rsidRPr="74E43799" w:rsidR="457C967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Termination Date, as per notice requirements</w:t>
      </w:r>
      <w:r w:rsidRPr="74E43799" w:rsidR="457C967A">
        <w:rPr>
          <w:rFonts w:ascii="Calibri" w:hAnsi="Calibri" w:eastAsia="Calibri" w:cs="Calibri"/>
          <w:sz w:val="22"/>
          <w:szCs w:val="22"/>
        </w:rPr>
        <w:t>]</w:t>
      </w:r>
    </w:p>
    <w:p w:rsidR="457C967A" w:rsidP="74E43799" w:rsidRDefault="457C967A" w14:paraId="74B393E9" w14:textId="1800E2D7">
      <w:pPr>
        <w:pStyle w:val="ListParagraph"/>
        <w:numPr>
          <w:ilvl w:val="0"/>
          <w:numId w:val="3"/>
        </w:numPr>
        <w:rPr/>
      </w:pPr>
      <w:r w:rsidRPr="74E43799" w:rsidR="457C967A">
        <w:rPr>
          <w:rFonts w:ascii="Calibri" w:hAnsi="Calibri" w:eastAsia="Calibri" w:cs="Calibri"/>
          <w:b w:val="1"/>
          <w:bCs w:val="1"/>
          <w:sz w:val="22"/>
          <w:szCs w:val="22"/>
        </w:rPr>
        <w:t>Reason for Termination (optional)</w:t>
      </w:r>
      <w:r w:rsidRPr="74E43799" w:rsidR="457C967A">
        <w:rPr>
          <w:rFonts w:ascii="Calibri" w:hAnsi="Calibri" w:eastAsia="Calibri" w:cs="Calibri"/>
          <w:sz w:val="22"/>
          <w:szCs w:val="22"/>
        </w:rPr>
        <w:t>: [</w:t>
      </w:r>
      <w:r w:rsidRPr="74E43799" w:rsidR="457C967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explanation, if applicable, e.g., “The partnership no longer aligns with our strategic goals.”</w:t>
      </w:r>
      <w:r w:rsidRPr="74E43799" w:rsidR="457C967A">
        <w:rPr>
          <w:rFonts w:ascii="Calibri" w:hAnsi="Calibri" w:eastAsia="Calibri" w:cs="Calibri"/>
          <w:sz w:val="22"/>
          <w:szCs w:val="22"/>
        </w:rPr>
        <w:t>]</w:t>
      </w:r>
    </w:p>
    <w:p w:rsidR="457C967A" w:rsidP="74E43799" w:rsidRDefault="457C967A" w14:paraId="6BAB792D" w14:textId="141E63B4">
      <w:pPr>
        <w:pStyle w:val="ListParagraph"/>
        <w:numPr>
          <w:ilvl w:val="0"/>
          <w:numId w:val="3"/>
        </w:numPr>
        <w:rPr/>
      </w:pPr>
      <w:r w:rsidRPr="74E43799" w:rsidR="457C967A">
        <w:rPr>
          <w:rFonts w:ascii="Calibri" w:hAnsi="Calibri" w:eastAsia="Calibri" w:cs="Calibri"/>
          <w:b w:val="1"/>
          <w:bCs w:val="1"/>
          <w:sz w:val="22"/>
          <w:szCs w:val="22"/>
        </w:rPr>
        <w:t>Reference to Contractual Terms</w:t>
      </w:r>
      <w:r w:rsidRPr="74E43799" w:rsidR="457C967A">
        <w:rPr>
          <w:rFonts w:ascii="Calibri" w:hAnsi="Calibri" w:eastAsia="Calibri" w:cs="Calibri"/>
          <w:sz w:val="22"/>
          <w:szCs w:val="22"/>
        </w:rPr>
        <w:t xml:space="preserve">: This termination is </w:t>
      </w:r>
      <w:r w:rsidRPr="74E43799" w:rsidR="457C967A">
        <w:rPr>
          <w:rFonts w:ascii="Calibri" w:hAnsi="Calibri" w:eastAsia="Calibri" w:cs="Calibri"/>
          <w:sz w:val="22"/>
          <w:szCs w:val="22"/>
        </w:rPr>
        <w:t>in accordance with</w:t>
      </w:r>
      <w:r w:rsidRPr="74E43799" w:rsidR="457C967A">
        <w:rPr>
          <w:rFonts w:ascii="Calibri" w:hAnsi="Calibri" w:eastAsia="Calibri" w:cs="Calibri"/>
          <w:sz w:val="22"/>
          <w:szCs w:val="22"/>
        </w:rPr>
        <w:t xml:space="preserve"> Section [</w:t>
      </w:r>
      <w:r w:rsidRPr="74E43799" w:rsidR="457C967A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74E43799" w:rsidR="457C967A">
        <w:rPr>
          <w:rFonts w:ascii="Calibri" w:hAnsi="Calibri" w:eastAsia="Calibri" w:cs="Calibri"/>
          <w:sz w:val="22"/>
          <w:szCs w:val="22"/>
        </w:rPr>
        <w:t>] of the Agreement, which allows for termination with [</w:t>
      </w:r>
      <w:r w:rsidRPr="74E43799" w:rsidR="457C967A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74E43799" w:rsidR="457C967A">
        <w:rPr>
          <w:rFonts w:ascii="Calibri" w:hAnsi="Calibri" w:eastAsia="Calibri" w:cs="Calibri"/>
          <w:sz w:val="22"/>
          <w:szCs w:val="22"/>
        </w:rPr>
        <w:t>] days’ notice.</w:t>
      </w:r>
    </w:p>
    <w:p w:rsidR="457C967A" w:rsidP="74E43799" w:rsidRDefault="457C967A" w14:paraId="557A97D0" w14:textId="3398BC5A">
      <w:pPr>
        <w:pStyle w:val="Normal"/>
      </w:pPr>
      <w:r w:rsidRPr="74E43799" w:rsidR="457C967A">
        <w:rPr>
          <w:rFonts w:ascii="Calibri" w:hAnsi="Calibri" w:eastAsia="Calibri" w:cs="Calibri"/>
          <w:sz w:val="22"/>
          <w:szCs w:val="22"/>
        </w:rPr>
        <w:t xml:space="preserve">We will ensure a smooth transition during the termination period to minimize any disruption. Please confirm the completion of all outstanding obligations under the Agreement by </w:t>
      </w:r>
      <w:r w:rsidRPr="74E43799" w:rsidR="457C967A">
        <w:rPr>
          <w:rFonts w:ascii="Calibri" w:hAnsi="Calibri" w:eastAsia="Calibri" w:cs="Calibri"/>
          <w:sz w:val="22"/>
          <w:szCs w:val="22"/>
          <w:highlight w:val="yellow"/>
        </w:rPr>
        <w:t>[SPECIFIC DATE</w:t>
      </w:r>
      <w:r w:rsidRPr="74E43799" w:rsidR="457C967A">
        <w:rPr>
          <w:rFonts w:ascii="Calibri" w:hAnsi="Calibri" w:eastAsia="Calibri" w:cs="Calibri"/>
          <w:sz w:val="22"/>
          <w:szCs w:val="22"/>
        </w:rPr>
        <w:t>], including:</w:t>
      </w:r>
    </w:p>
    <w:p w:rsidR="457C967A" w:rsidP="74E43799" w:rsidRDefault="457C967A" w14:paraId="153D3E36" w14:textId="3E6FCEAC">
      <w:pPr>
        <w:pStyle w:val="ListParagraph"/>
        <w:numPr>
          <w:ilvl w:val="0"/>
          <w:numId w:val="2"/>
        </w:numPr>
        <w:rPr/>
      </w:pPr>
      <w:r w:rsidRPr="74E43799" w:rsidR="457C967A">
        <w:rPr>
          <w:rFonts w:ascii="Calibri" w:hAnsi="Calibri" w:eastAsia="Calibri" w:cs="Calibri"/>
          <w:sz w:val="22"/>
          <w:szCs w:val="22"/>
        </w:rPr>
        <w:t>[</w:t>
      </w:r>
      <w:r w:rsidRPr="74E43799" w:rsidR="457C967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Outstanding Obligation 1</w:t>
      </w:r>
      <w:r w:rsidRPr="74E43799" w:rsidR="457C967A">
        <w:rPr>
          <w:rFonts w:ascii="Calibri" w:hAnsi="Calibri" w:eastAsia="Calibri" w:cs="Calibri"/>
          <w:sz w:val="22"/>
          <w:szCs w:val="22"/>
        </w:rPr>
        <w:t>]</w:t>
      </w:r>
    </w:p>
    <w:p w:rsidR="457C967A" w:rsidP="74E43799" w:rsidRDefault="457C967A" w14:paraId="21CF6423" w14:textId="48F904D8">
      <w:pPr>
        <w:pStyle w:val="ListParagraph"/>
        <w:numPr>
          <w:ilvl w:val="0"/>
          <w:numId w:val="2"/>
        </w:numPr>
        <w:rPr/>
      </w:pPr>
      <w:r w:rsidRPr="74E43799" w:rsidR="457C967A">
        <w:rPr>
          <w:rFonts w:ascii="Calibri" w:hAnsi="Calibri" w:eastAsia="Calibri" w:cs="Calibri"/>
          <w:sz w:val="22"/>
          <w:szCs w:val="22"/>
        </w:rPr>
        <w:t>[</w:t>
      </w:r>
      <w:r w:rsidRPr="74E43799" w:rsidR="457C967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Outstanding Obligation 2</w:t>
      </w:r>
      <w:r w:rsidRPr="74E43799" w:rsidR="457C967A">
        <w:rPr>
          <w:rFonts w:ascii="Calibri" w:hAnsi="Calibri" w:eastAsia="Calibri" w:cs="Calibri"/>
          <w:sz w:val="22"/>
          <w:szCs w:val="22"/>
        </w:rPr>
        <w:t>]</w:t>
      </w:r>
    </w:p>
    <w:p w:rsidR="457C967A" w:rsidP="74E43799" w:rsidRDefault="457C967A" w14:paraId="7F29DA61" w14:textId="63DAC373">
      <w:pPr>
        <w:pStyle w:val="Normal"/>
      </w:pPr>
      <w:r w:rsidRPr="74E43799" w:rsidR="457C967A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74E43799" w:rsidR="457C967A">
        <w:rPr>
          <w:rFonts w:ascii="Calibri" w:hAnsi="Calibri" w:eastAsia="Calibri" w:cs="Calibri"/>
          <w:sz w:val="22"/>
          <w:szCs w:val="22"/>
        </w:rPr>
        <w:t>:</w:t>
      </w:r>
    </w:p>
    <w:p w:rsidR="457C967A" w:rsidP="74E43799" w:rsidRDefault="457C967A" w14:paraId="33AF336F" w14:textId="13567095">
      <w:pPr>
        <w:pStyle w:val="Normal"/>
      </w:pPr>
      <w:r w:rsidRPr="74E43799" w:rsidR="457C967A">
        <w:rPr>
          <w:rFonts w:ascii="Calibri" w:hAnsi="Calibri" w:eastAsia="Calibri" w:cs="Calibri"/>
          <w:sz w:val="22"/>
          <w:szCs w:val="22"/>
        </w:rPr>
        <w:t>Please contact us to arrange for the return or finalization of any shared resources, data, or property. You may also reach out to [</w:t>
      </w:r>
      <w:r w:rsidRPr="74E43799" w:rsidR="457C967A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74E43799" w:rsidR="457C967A">
        <w:rPr>
          <w:rFonts w:ascii="Calibri" w:hAnsi="Calibri" w:eastAsia="Calibri" w:cs="Calibri"/>
          <w:sz w:val="22"/>
          <w:szCs w:val="22"/>
        </w:rPr>
        <w:t>] at [</w:t>
      </w:r>
      <w:r w:rsidRPr="74E43799" w:rsidR="457C967A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74E43799" w:rsidR="457C967A">
        <w:rPr>
          <w:rFonts w:ascii="Calibri" w:hAnsi="Calibri" w:eastAsia="Calibri" w:cs="Calibri"/>
          <w:sz w:val="22"/>
          <w:szCs w:val="22"/>
        </w:rPr>
        <w:t>] if you have any questions or wish to discuss this matter further.</w:t>
      </w:r>
    </w:p>
    <w:p w:rsidR="457C967A" w:rsidP="74E43799" w:rsidRDefault="457C967A" w14:paraId="5FE0ED5E" w14:textId="6BD0AF98">
      <w:pPr>
        <w:pStyle w:val="Normal"/>
      </w:pPr>
      <w:r w:rsidRPr="74E43799" w:rsidR="457C967A">
        <w:rPr>
          <w:rFonts w:ascii="Calibri" w:hAnsi="Calibri" w:eastAsia="Calibri" w:cs="Calibri"/>
          <w:sz w:val="22"/>
          <w:szCs w:val="22"/>
        </w:rPr>
        <w:t>We value the contributions made during our partnership and wish you continued success in your endeavors.</w:t>
      </w:r>
    </w:p>
    <w:p w:rsidR="052A3A9A" w:rsidP="052A3A9A" w:rsidRDefault="052A3A9A" w14:paraId="137212B2" w14:textId="46BA6756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2A35FDE5" w:rsidP="052A3A9A" w:rsidRDefault="2A35FDE5" w14:paraId="4AD4714F" w14:textId="74C05056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Yours sincerely, </w:t>
      </w:r>
    </w:p>
    <w:p w:rsidR="2A35FDE5" w:rsidP="052A3A9A" w:rsidRDefault="2A35FDE5" w14:paraId="51E5A7C4" w14:textId="7386BC99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………………………………………………………. </w:t>
      </w:r>
    </w:p>
    <w:p w:rsidR="2A35FDE5" w:rsidP="052A3A9A" w:rsidRDefault="2A35FDE5" w14:paraId="77EA9E98" w14:textId="3170BBB3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 </w:t>
      </w:r>
    </w:p>
    <w:p w:rsidR="2A35FDE5" w:rsidP="052A3A9A" w:rsidRDefault="2A35FDE5" w14:paraId="5BDFBAE8" w14:textId="2F1BF574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2A35FDE5" w:rsidP="052A3A9A" w:rsidRDefault="2A35FDE5" w14:paraId="740EC808" w14:textId="2BE4102F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6F8CD361" w:rsidP="74E43799" w:rsidRDefault="6F8CD361" w14:paraId="75DC3A77" w14:textId="4A0BF06F">
      <w:pPr>
        <w:pStyle w:val="Normal"/>
        <w:rPr>
          <w:rFonts w:ascii="Calibri" w:hAnsi="Calibri" w:eastAsia="Calibri" w:cs="Calibri"/>
          <w:sz w:val="22"/>
          <w:szCs w:val="22"/>
        </w:rPr>
      </w:pPr>
      <w:r w:rsidRPr="74E43799" w:rsidR="2A35FDE5">
        <w:rPr>
          <w:rFonts w:ascii="Calibri" w:hAnsi="Calibri" w:eastAsia="Calibri" w:cs="Calibri"/>
          <w:sz w:val="22"/>
          <w:szCs w:val="22"/>
        </w:rPr>
        <w:t>[</w:t>
      </w:r>
      <w:r w:rsidRPr="74E43799" w:rsidR="2A35FDE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74E43799" w:rsidR="2A35FDE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5822fc56474498d"/>
      <w:footerReference w:type="default" r:id="Rfaee5dc0b4ae4d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48271A25">
      <w:trPr>
        <w:trHeight w:val="300"/>
      </w:trPr>
      <w:tc>
        <w:tcPr>
          <w:tcW w:w="3120" w:type="dxa"/>
          <w:tcMar/>
        </w:tcPr>
        <w:p w:rsidR="052A3A9A" w:rsidP="052A3A9A" w:rsidRDefault="052A3A9A" w14:paraId="1D7823EC" w14:textId="3BEF71D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2E75EE28" w14:textId="613CA186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052A3A9A" w:rsidP="052A3A9A" w:rsidRDefault="052A3A9A" w14:paraId="60130BFF" w14:textId="364B13A4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4446D815" w14:textId="4B447F6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3F2C1F19">
      <w:trPr>
        <w:trHeight w:val="300"/>
      </w:trPr>
      <w:tc>
        <w:tcPr>
          <w:tcW w:w="3120" w:type="dxa"/>
          <w:tcMar/>
        </w:tcPr>
        <w:p w:rsidR="052A3A9A" w:rsidP="052A3A9A" w:rsidRDefault="052A3A9A" w14:paraId="2EFFDA0B" w14:textId="620411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5725B37C" w14:textId="1638299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2A3A9A" w:rsidP="052A3A9A" w:rsidRDefault="052A3A9A" w14:paraId="19F2F9F3" w14:textId="07806AD2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3468E856" w14:textId="7AA245A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4b2b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b34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ca6ac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23078B"/>
    <w:rsid w:val="052A3A9A"/>
    <w:rsid w:val="0812081C"/>
    <w:rsid w:val="0855FE6E"/>
    <w:rsid w:val="0B511ED7"/>
    <w:rsid w:val="1652A11B"/>
    <w:rsid w:val="1A7C24C8"/>
    <w:rsid w:val="2023078B"/>
    <w:rsid w:val="252CEA29"/>
    <w:rsid w:val="2A35FDE5"/>
    <w:rsid w:val="2E2A6B19"/>
    <w:rsid w:val="370EC1D7"/>
    <w:rsid w:val="3CDC280E"/>
    <w:rsid w:val="457C967A"/>
    <w:rsid w:val="518C2072"/>
    <w:rsid w:val="57E53933"/>
    <w:rsid w:val="58C3C543"/>
    <w:rsid w:val="5FF5108B"/>
    <w:rsid w:val="6F8CD361"/>
    <w:rsid w:val="7086C799"/>
    <w:rsid w:val="74E4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078B"/>
  <w15:chartTrackingRefBased/>
  <w15:docId w15:val="{C8CAA9D3-80CA-4ACB-9C07-9D1F4EF89D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5822fc56474498d" /><Relationship Type="http://schemas.openxmlformats.org/officeDocument/2006/relationships/footer" Target="footer.xml" Id="Rfaee5dc0b4ae4d59" /><Relationship Type="http://schemas.openxmlformats.org/officeDocument/2006/relationships/numbering" Target="numbering.xml" Id="R1e29e40db78f41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CBCE0F-FCC1-4F29-BAAA-52684D6B6EA4}"/>
</file>

<file path=customXml/itemProps2.xml><?xml version="1.0" encoding="utf-8"?>
<ds:datastoreItem xmlns:ds="http://schemas.openxmlformats.org/officeDocument/2006/customXml" ds:itemID="{C5B42441-5E94-47CE-93CC-E2343068EA58}"/>
</file>

<file path=customXml/itemProps3.xml><?xml version="1.0" encoding="utf-8"?>
<ds:datastoreItem xmlns:ds="http://schemas.openxmlformats.org/officeDocument/2006/customXml" ds:itemID="{1284615A-2952-419F-B753-5B9F7E5A3B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2024-12-27T10:05:45.0000000Z</dcterms:created>
  <dcterms:modified xsi:type="dcterms:W3CDTF">2024-12-27T10:26:13.0524045Z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