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352654" wp14:paraId="49BC7A4B" wp14:textId="2947EA3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60C6ADE2" wp14:textId="0F15DB6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0C0F0A2E" wp14:textId="0939D3F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489DBBB5"/>
    <w:p w:rsidR="37E18DCB" w:rsidP="2968B238" w:rsidRDefault="37E18DCB" w14:paraId="27C1FE64" w14:textId="78FA423D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968B238" w:rsidR="37E18DCB">
        <w:rPr>
          <w:rFonts w:ascii="Calibri" w:hAnsi="Calibri" w:eastAsia="Calibri" w:cs="Calibri"/>
          <w:b w:val="1"/>
          <w:bCs w:val="1"/>
          <w:sz w:val="22"/>
          <w:szCs w:val="22"/>
        </w:rPr>
        <w:t>Subject: Request for Progress Report on Consulting Deliverables</w:t>
      </w:r>
    </w:p>
    <w:p w:rsidR="37E18DCB" w:rsidP="2968B238" w:rsidRDefault="37E18DCB" w14:paraId="3B7246C2" w14:textId="5140AA7D">
      <w:pPr>
        <w:pStyle w:val="Normal"/>
        <w:spacing w:line="276" w:lineRule="auto"/>
        <w:jc w:val="both"/>
      </w:pPr>
      <w:r w:rsidRPr="2968B238" w:rsidR="37E18DCB">
        <w:rPr>
          <w:rFonts w:ascii="Calibri" w:hAnsi="Calibri" w:eastAsia="Calibri" w:cs="Calibri"/>
          <w:sz w:val="22"/>
          <w:szCs w:val="22"/>
        </w:rPr>
        <w:t>Dear [</w:t>
      </w:r>
      <w:r w:rsidRPr="2968B238" w:rsidR="37E18DCB">
        <w:rPr>
          <w:rFonts w:ascii="Calibri" w:hAnsi="Calibri" w:eastAsia="Calibri" w:cs="Calibri"/>
          <w:sz w:val="22"/>
          <w:szCs w:val="22"/>
          <w:highlight w:val="yellow"/>
        </w:rPr>
        <w:t>Consultant’s Name</w:t>
      </w:r>
      <w:r w:rsidRPr="2968B238" w:rsidR="37E18DCB">
        <w:rPr>
          <w:rFonts w:ascii="Calibri" w:hAnsi="Calibri" w:eastAsia="Calibri" w:cs="Calibri"/>
          <w:sz w:val="22"/>
          <w:szCs w:val="22"/>
        </w:rPr>
        <w:t>],</w:t>
      </w:r>
    </w:p>
    <w:p w:rsidR="37E18DCB" w:rsidP="2968B238" w:rsidRDefault="37E18DCB" w14:paraId="180239B9" w14:textId="23005FDF">
      <w:pPr>
        <w:pStyle w:val="Normal"/>
        <w:spacing w:line="276" w:lineRule="auto"/>
        <w:jc w:val="both"/>
      </w:pPr>
      <w:r w:rsidRPr="2968B238" w:rsidR="37E18DCB">
        <w:rPr>
          <w:rFonts w:ascii="Calibri" w:hAnsi="Calibri" w:eastAsia="Calibri" w:cs="Calibri"/>
          <w:sz w:val="22"/>
          <w:szCs w:val="22"/>
        </w:rPr>
        <w:t>I hope this message finds you well. I am writing to request a progress report on the deliverables outlined in our consulting agreement for [</w:t>
      </w:r>
      <w:r w:rsidRPr="2968B238" w:rsidR="37E18DCB">
        <w:rPr>
          <w:rFonts w:ascii="Calibri" w:hAnsi="Calibri" w:eastAsia="Calibri" w:cs="Calibri"/>
          <w:sz w:val="22"/>
          <w:szCs w:val="22"/>
          <w:highlight w:val="yellow"/>
        </w:rPr>
        <w:t>Project Name</w:t>
      </w:r>
      <w:r w:rsidRPr="2968B238" w:rsidR="37E18DCB">
        <w:rPr>
          <w:rFonts w:ascii="Calibri" w:hAnsi="Calibri" w:eastAsia="Calibri" w:cs="Calibri"/>
          <w:sz w:val="22"/>
          <w:szCs w:val="22"/>
        </w:rPr>
        <w:t>], dated [</w:t>
      </w:r>
      <w:r w:rsidRPr="2968B238" w:rsidR="37E18DCB">
        <w:rPr>
          <w:rFonts w:ascii="Calibri" w:hAnsi="Calibri" w:eastAsia="Calibri" w:cs="Calibri"/>
          <w:sz w:val="22"/>
          <w:szCs w:val="22"/>
          <w:highlight w:val="yellow"/>
        </w:rPr>
        <w:t>AGREEMENT DATE</w:t>
      </w:r>
      <w:r w:rsidRPr="2968B238" w:rsidR="37E18DCB">
        <w:rPr>
          <w:rFonts w:ascii="Calibri" w:hAnsi="Calibri" w:eastAsia="Calibri" w:cs="Calibri"/>
          <w:sz w:val="22"/>
          <w:szCs w:val="22"/>
        </w:rPr>
        <w:t>].</w:t>
      </w:r>
    </w:p>
    <w:p w:rsidR="37E18DCB" w:rsidP="2968B238" w:rsidRDefault="37E18DCB" w14:paraId="27F5A6E6" w14:textId="537445FF">
      <w:pPr>
        <w:pStyle w:val="Normal"/>
        <w:spacing w:line="276" w:lineRule="auto"/>
        <w:jc w:val="both"/>
      </w:pPr>
      <w:r w:rsidRPr="2968B238" w:rsidR="37E18DCB">
        <w:rPr>
          <w:rFonts w:ascii="Calibri" w:hAnsi="Calibri" w:eastAsia="Calibri" w:cs="Calibri"/>
          <w:sz w:val="22"/>
          <w:szCs w:val="22"/>
        </w:rPr>
        <w:t>To ensure alignment and continued momentum, we kindly ask that you provide an update addressing the following:</w:t>
      </w:r>
    </w:p>
    <w:p w:rsidR="37E18DCB" w:rsidP="2968B238" w:rsidRDefault="37E18DCB" w14:paraId="75DC62F2" w14:textId="2F22BBF6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2968B238" w:rsidR="37E18DCB">
        <w:rPr>
          <w:rFonts w:ascii="Calibri" w:hAnsi="Calibri" w:eastAsia="Calibri" w:cs="Calibri"/>
          <w:sz w:val="22"/>
          <w:szCs w:val="22"/>
        </w:rPr>
        <w:t>Current status of each deliverable as defined in the project scope.</w:t>
      </w:r>
    </w:p>
    <w:p w:rsidR="37E18DCB" w:rsidP="2968B238" w:rsidRDefault="37E18DCB" w14:paraId="2CB78EF5" w14:textId="4A9F9960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2968B238" w:rsidR="37E18DCB">
        <w:rPr>
          <w:rFonts w:ascii="Calibri" w:hAnsi="Calibri" w:eastAsia="Calibri" w:cs="Calibri"/>
          <w:sz w:val="22"/>
          <w:szCs w:val="22"/>
        </w:rPr>
        <w:t>Milestones achieved to date and any deviations from the original timeline.</w:t>
      </w:r>
    </w:p>
    <w:p w:rsidR="37E18DCB" w:rsidP="2968B238" w:rsidRDefault="37E18DCB" w14:paraId="16834A1D" w14:textId="52C30A03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2968B238" w:rsidR="37E18DCB">
        <w:rPr>
          <w:rFonts w:ascii="Calibri" w:hAnsi="Calibri" w:eastAsia="Calibri" w:cs="Calibri"/>
          <w:sz w:val="22"/>
          <w:szCs w:val="22"/>
        </w:rPr>
        <w:t xml:space="preserve">Challenges </w:t>
      </w:r>
      <w:r w:rsidRPr="2968B238" w:rsidR="37E18DCB">
        <w:rPr>
          <w:rFonts w:ascii="Calibri" w:hAnsi="Calibri" w:eastAsia="Calibri" w:cs="Calibri"/>
          <w:sz w:val="22"/>
          <w:szCs w:val="22"/>
        </w:rPr>
        <w:t>encountered</w:t>
      </w:r>
      <w:r w:rsidRPr="2968B238" w:rsidR="37E18DCB">
        <w:rPr>
          <w:rFonts w:ascii="Calibri" w:hAnsi="Calibri" w:eastAsia="Calibri" w:cs="Calibri"/>
          <w:sz w:val="22"/>
          <w:szCs w:val="22"/>
        </w:rPr>
        <w:t xml:space="preserve"> and the proposed solutions to address them.</w:t>
      </w:r>
    </w:p>
    <w:p w:rsidR="37E18DCB" w:rsidP="2968B238" w:rsidRDefault="37E18DCB" w14:paraId="12D8EB9B" w14:textId="783134C1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2968B238" w:rsidR="37E18DCB">
        <w:rPr>
          <w:rFonts w:ascii="Calibri" w:hAnsi="Calibri" w:eastAsia="Calibri" w:cs="Calibri"/>
          <w:sz w:val="22"/>
          <w:szCs w:val="22"/>
        </w:rPr>
        <w:t>Next steps planned for the upcoming phases of the project.</w:t>
      </w:r>
    </w:p>
    <w:p w:rsidR="37E18DCB" w:rsidP="2968B238" w:rsidRDefault="37E18DCB" w14:paraId="7332C4D3" w14:textId="00DA15E2">
      <w:pPr>
        <w:pStyle w:val="Normal"/>
        <w:spacing w:line="276" w:lineRule="auto"/>
        <w:jc w:val="both"/>
      </w:pPr>
      <w:r w:rsidRPr="2968B238" w:rsidR="37E18DCB">
        <w:rPr>
          <w:rFonts w:ascii="Calibri" w:hAnsi="Calibri" w:eastAsia="Calibri" w:cs="Calibri"/>
          <w:sz w:val="22"/>
          <w:szCs w:val="22"/>
        </w:rPr>
        <w:t>We would appreciate it if you could send the progress report by [</w:t>
      </w:r>
      <w:r w:rsidRPr="2968B238" w:rsidR="37E18DC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deadline, e.g., “close of business on [Date]”</w:t>
      </w:r>
      <w:r w:rsidRPr="2968B238" w:rsidR="37E18DCB">
        <w:rPr>
          <w:rFonts w:ascii="Calibri" w:hAnsi="Calibri" w:eastAsia="Calibri" w:cs="Calibri"/>
          <w:sz w:val="22"/>
          <w:szCs w:val="22"/>
        </w:rPr>
        <w:t>]. If necessary, we are happy to schedule a meeting to review the report and discuss any adjustments needed.</w:t>
      </w:r>
    </w:p>
    <w:p w:rsidR="37E18DCB" w:rsidP="2968B238" w:rsidRDefault="37E18DCB" w14:paraId="77B15E0C" w14:textId="08F79E78">
      <w:pPr>
        <w:pStyle w:val="Normal"/>
        <w:spacing w:line="276" w:lineRule="auto"/>
        <w:jc w:val="both"/>
      </w:pPr>
      <w:r w:rsidRPr="2968B238" w:rsidR="37E18DCB">
        <w:rPr>
          <w:rFonts w:ascii="Calibri" w:hAnsi="Calibri" w:eastAsia="Calibri" w:cs="Calibri"/>
          <w:sz w:val="22"/>
          <w:szCs w:val="22"/>
        </w:rPr>
        <w:t>Please feel free to reach out to me directly at [</w:t>
      </w:r>
      <w:r w:rsidRPr="2968B238" w:rsidR="37E18DCB">
        <w:rPr>
          <w:rFonts w:ascii="Calibri" w:hAnsi="Calibri" w:eastAsia="Calibri" w:cs="Calibri"/>
          <w:sz w:val="22"/>
          <w:szCs w:val="22"/>
          <w:highlight w:val="yellow"/>
        </w:rPr>
        <w:t>Email Address</w:t>
      </w:r>
      <w:r w:rsidRPr="2968B238" w:rsidR="37E18DCB">
        <w:rPr>
          <w:rFonts w:ascii="Calibri" w:hAnsi="Calibri" w:eastAsia="Calibri" w:cs="Calibri"/>
          <w:sz w:val="22"/>
          <w:szCs w:val="22"/>
        </w:rPr>
        <w:t>] or [</w:t>
      </w:r>
      <w:r w:rsidRPr="2968B238" w:rsidR="37E18DCB">
        <w:rPr>
          <w:rFonts w:ascii="Calibri" w:hAnsi="Calibri" w:eastAsia="Calibri" w:cs="Calibri"/>
          <w:sz w:val="22"/>
          <w:szCs w:val="22"/>
          <w:highlight w:val="yellow"/>
        </w:rPr>
        <w:t>Phone Number</w:t>
      </w:r>
      <w:r w:rsidRPr="2968B238" w:rsidR="37E18DCB">
        <w:rPr>
          <w:rFonts w:ascii="Calibri" w:hAnsi="Calibri" w:eastAsia="Calibri" w:cs="Calibri"/>
          <w:sz w:val="22"/>
          <w:szCs w:val="22"/>
        </w:rPr>
        <w:t>] if you have any questions or require clarification.</w:t>
      </w:r>
    </w:p>
    <w:p w:rsidR="37E18DCB" w:rsidP="2968B238" w:rsidRDefault="37E18DCB" w14:paraId="3FE6EDD4" w14:textId="71C0D33C">
      <w:pPr>
        <w:pStyle w:val="Normal"/>
        <w:spacing w:line="276" w:lineRule="auto"/>
        <w:jc w:val="both"/>
      </w:pPr>
      <w:r w:rsidRPr="2968B238" w:rsidR="37E18DCB">
        <w:rPr>
          <w:rFonts w:ascii="Calibri" w:hAnsi="Calibri" w:eastAsia="Calibri" w:cs="Calibri"/>
          <w:sz w:val="22"/>
          <w:szCs w:val="22"/>
        </w:rPr>
        <w:t>We value your expertise and dedication to this project and look forward to receiving your update.</w:t>
      </w:r>
    </w:p>
    <w:p w:rsidR="7AEEEACA" w:rsidP="7AEB8604" w:rsidRDefault="7AEEEACA" w14:paraId="58C2F849" w14:textId="1897BF80">
      <w:pPr/>
    </w:p>
    <w:p w:rsidR="7AEEEACA" w:rsidP="7AEB8604" w:rsidRDefault="7AEEEACA" w14:paraId="2DC8BCD9" w14:textId="04C7810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EB860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</w:t>
      </w:r>
    </w:p>
    <w:p w:rsidR="7AEEEACA" w:rsidP="19352654" w:rsidRDefault="7AEEEACA" w14:paraId="2F1CDC3C" w14:textId="1875B8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7AEEEACA" w:rsidP="19352654" w:rsidRDefault="7AEEEACA" w14:paraId="3B4E5B56" w14:textId="75147A8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AEEEACA" w:rsidP="19352654" w:rsidRDefault="7AEEEACA" w14:paraId="21771D32" w14:textId="673BAC9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7AEEEACA" w:rsidP="19352654" w:rsidRDefault="7AEEEACA" w14:paraId="0E379825" w14:textId="38D1883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7AEEEACA" w:rsidP="19352654" w:rsidRDefault="7AEEEACA" w14:paraId="544A120C" w14:textId="47DE520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9352654" w:rsidRDefault="19352654" w14:paraId="0721C8ED" w14:textId="7496C675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9a0e13d3d34413c"/>
      <w:footerReference w:type="default" r:id="Rc3e26fd4f0b14c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71ADC67D">
      <w:trPr>
        <w:trHeight w:val="300"/>
      </w:trPr>
      <w:tc>
        <w:tcPr>
          <w:tcW w:w="3120" w:type="dxa"/>
          <w:tcMar/>
        </w:tcPr>
        <w:p w:rsidR="17361A40" w:rsidP="17361A40" w:rsidRDefault="17361A40" w14:paraId="750AF3F5" w14:textId="2EE5665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42B9BD75" w14:textId="7784CCB7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7361A40" w:rsidP="17361A40" w:rsidRDefault="17361A40" w14:paraId="61D4A0FD" w14:textId="10151A9F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468269A8" w14:textId="1A4575B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0B421BBF">
      <w:trPr>
        <w:trHeight w:val="300"/>
      </w:trPr>
      <w:tc>
        <w:tcPr>
          <w:tcW w:w="3120" w:type="dxa"/>
          <w:tcMar/>
        </w:tcPr>
        <w:p w:rsidR="17361A40" w:rsidP="17361A40" w:rsidRDefault="17361A40" w14:paraId="7446998A" w14:textId="27F711F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22E83A12" w14:textId="68512B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361A40" w:rsidP="17361A40" w:rsidRDefault="17361A40" w14:paraId="1E864553" w14:textId="06B2C190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541B5A90" w14:textId="311FADF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2b7f0b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a159a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7f2a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bba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cde4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ffd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21f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76a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F935F"/>
    <w:rsid w:val="02F6A14D"/>
    <w:rsid w:val="04E5CF93"/>
    <w:rsid w:val="08968217"/>
    <w:rsid w:val="0D7B0B8D"/>
    <w:rsid w:val="0E28DDC2"/>
    <w:rsid w:val="0EAE4023"/>
    <w:rsid w:val="0F7C3477"/>
    <w:rsid w:val="121E9C04"/>
    <w:rsid w:val="1329BFC3"/>
    <w:rsid w:val="166E8743"/>
    <w:rsid w:val="17361A40"/>
    <w:rsid w:val="19352654"/>
    <w:rsid w:val="1DAB4BF5"/>
    <w:rsid w:val="20EF3ABF"/>
    <w:rsid w:val="242563F4"/>
    <w:rsid w:val="24ED103C"/>
    <w:rsid w:val="285A43E2"/>
    <w:rsid w:val="2968B238"/>
    <w:rsid w:val="2ECE0A1C"/>
    <w:rsid w:val="341F935F"/>
    <w:rsid w:val="34A1CF49"/>
    <w:rsid w:val="37E18DCB"/>
    <w:rsid w:val="3D8853C1"/>
    <w:rsid w:val="4204A90F"/>
    <w:rsid w:val="4902CC6A"/>
    <w:rsid w:val="49F8B985"/>
    <w:rsid w:val="4C3AC081"/>
    <w:rsid w:val="4CF3C35F"/>
    <w:rsid w:val="4DB5E33F"/>
    <w:rsid w:val="54117B8D"/>
    <w:rsid w:val="5FD19433"/>
    <w:rsid w:val="6DE8E0CD"/>
    <w:rsid w:val="72884FC4"/>
    <w:rsid w:val="74436302"/>
    <w:rsid w:val="76530C8E"/>
    <w:rsid w:val="7AEB8604"/>
    <w:rsid w:val="7AEEEACA"/>
    <w:rsid w:val="7CE2D968"/>
    <w:rsid w:val="7DEFDE68"/>
    <w:rsid w:val="7F202126"/>
    <w:rsid w:val="7F40D4B0"/>
    <w:rsid w:val="7FC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15D2"/>
  <w15:chartTrackingRefBased/>
  <w15:docId w15:val="{BA819C71-5A58-4842-85E5-34A8D963E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2c16fd5b764f87" /><Relationship Type="http://schemas.openxmlformats.org/officeDocument/2006/relationships/header" Target="header.xml" Id="R39a0e13d3d34413c" /><Relationship Type="http://schemas.openxmlformats.org/officeDocument/2006/relationships/footer" Target="footer.xml" Id="Rc3e26fd4f0b14c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C298D33-154A-4CE5-91F3-4F3CEDFCC57A}"/>
</file>

<file path=customXml/itemProps2.xml><?xml version="1.0" encoding="utf-8"?>
<ds:datastoreItem xmlns:ds="http://schemas.openxmlformats.org/officeDocument/2006/customXml" ds:itemID="{343E4D20-664B-4F21-89C2-563101B3A7C2}"/>
</file>

<file path=customXml/itemProps3.xml><?xml version="1.0" encoding="utf-8"?>
<ds:datastoreItem xmlns:ds="http://schemas.openxmlformats.org/officeDocument/2006/customXml" ds:itemID="{F266C5FF-82F7-4493-A7AD-69951012A7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2024-12-27T21:26:04.0000000Z</dcterms:created>
  <dcterms:modified xsi:type="dcterms:W3CDTF">2024-12-27T22:59:49.3347670Z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