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4CEE36" wp14:paraId="409FEF8B" wp14:textId="4EEF792D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On company letterhead of PARTY NAME</w:t>
      </w: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14CEE36" wp14:paraId="1CAC4236" wp14:textId="12DA2C3A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14CEE36" wp14:paraId="62D04B73" wp14:textId="7B6C7B38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OF ADDRESSEE</w:t>
      </w: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14CEE36" wp14:paraId="18189D3C" wp14:textId="31FB9746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14CEE36" w:rsidR="6CA8C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1F36D6D"/>
    <w:p w:rsidR="614CEE36" w:rsidP="69513118" w:rsidRDefault="614CEE36" w14:paraId="39573D0E" w14:textId="28AF75FE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9513118" w:rsidR="40F6FEA2">
        <w:rPr>
          <w:rFonts w:ascii="Calibri" w:hAnsi="Calibri" w:eastAsia="Calibri" w:cs="Calibri"/>
          <w:b w:val="1"/>
          <w:bCs w:val="1"/>
          <w:sz w:val="22"/>
          <w:szCs w:val="22"/>
        </w:rPr>
        <w:t>Assignment of Agreement</w:t>
      </w:r>
    </w:p>
    <w:p w:rsidR="614CEE36" w:rsidP="69513118" w:rsidRDefault="614CEE36" w14:paraId="45834058" w14:textId="77858E0E">
      <w:pPr>
        <w:spacing w:line="276" w:lineRule="auto"/>
        <w:rPr>
          <w:rFonts w:ascii="Calibri" w:hAnsi="Calibri" w:eastAsia="Calibri" w:cs="Calibri"/>
          <w:sz w:val="22"/>
          <w:szCs w:val="22"/>
        </w:rPr>
      </w:pPr>
      <w:r w:rsidRPr="69513118" w:rsidR="40F6FEA2">
        <w:rPr>
          <w:rFonts w:ascii="Calibri" w:hAnsi="Calibri" w:eastAsia="Calibri" w:cs="Calibri"/>
          <w:sz w:val="22"/>
          <w:szCs w:val="22"/>
        </w:rPr>
        <w:t>Dear [</w:t>
      </w:r>
      <w:r w:rsidRPr="69513118" w:rsidR="40F6FEA2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69513118" w:rsidR="40F6FEA2">
        <w:rPr>
          <w:rFonts w:ascii="Calibri" w:hAnsi="Calibri" w:eastAsia="Calibri" w:cs="Calibri"/>
          <w:sz w:val="22"/>
          <w:szCs w:val="22"/>
        </w:rPr>
        <w:t>],</w:t>
      </w:r>
    </w:p>
    <w:p w:rsidR="614CEE36" w:rsidP="69513118" w:rsidRDefault="614CEE36" w14:paraId="050B736A" w14:textId="7B391F5C">
      <w:pPr>
        <w:pStyle w:val="Normal"/>
        <w:spacing w:line="276" w:lineRule="auto"/>
        <w:jc w:val="both"/>
      </w:pPr>
      <w:r w:rsidRPr="69513118" w:rsidR="40F6FEA2">
        <w:rPr>
          <w:rFonts w:ascii="Calibri" w:hAnsi="Calibri" w:eastAsia="Calibri" w:cs="Calibri"/>
          <w:sz w:val="22"/>
          <w:szCs w:val="22"/>
        </w:rPr>
        <w:t>We refer to the agreement dated [</w:t>
      </w:r>
      <w:r w:rsidRPr="69513118" w:rsidR="40F6FEA2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9513118" w:rsidR="40F6FEA2">
        <w:rPr>
          <w:rFonts w:ascii="Calibri" w:hAnsi="Calibri" w:eastAsia="Calibri" w:cs="Calibri"/>
          <w:sz w:val="22"/>
          <w:szCs w:val="22"/>
        </w:rPr>
        <w:t>] between us for [</w:t>
      </w:r>
      <w:r w:rsidRPr="69513118" w:rsidR="40F6FEA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AGREEMENT</w:t>
      </w:r>
      <w:r w:rsidRPr="69513118" w:rsidR="40F6FEA2">
        <w:rPr>
          <w:rFonts w:ascii="Calibri" w:hAnsi="Calibri" w:eastAsia="Calibri" w:cs="Calibri"/>
          <w:i w:val="0"/>
          <w:iCs w:val="0"/>
          <w:sz w:val="22"/>
          <w:szCs w:val="22"/>
        </w:rPr>
        <w:t>]</w:t>
      </w:r>
      <w:r w:rsidRPr="69513118" w:rsidR="40F6FEA2">
        <w:rPr>
          <w:rFonts w:ascii="Calibri" w:hAnsi="Calibri" w:eastAsia="Calibri" w:cs="Calibri"/>
          <w:sz w:val="22"/>
          <w:szCs w:val="22"/>
        </w:rPr>
        <w:t xml:space="preserve"> (the “</w:t>
      </w:r>
      <w:r w:rsidRPr="69513118" w:rsidR="40F6FEA2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69513118" w:rsidR="40F6FEA2">
        <w:rPr>
          <w:rFonts w:ascii="Calibri" w:hAnsi="Calibri" w:eastAsia="Calibri" w:cs="Calibri"/>
          <w:sz w:val="22"/>
          <w:szCs w:val="22"/>
        </w:rPr>
        <w:t>”).</w:t>
      </w:r>
    </w:p>
    <w:p w:rsidR="3D24B522" w:rsidP="69513118" w:rsidRDefault="3D24B522" w14:paraId="60E8C429" w14:textId="28B1680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9513118" w:rsidR="3D24B522">
        <w:rPr>
          <w:rFonts w:ascii="Calibri" w:hAnsi="Calibri" w:eastAsia="Calibri" w:cs="Calibri"/>
          <w:sz w:val="22"/>
          <w:szCs w:val="22"/>
        </w:rPr>
        <w:t>As a result of [</w:t>
      </w:r>
      <w:r w:rsidRPr="69513118" w:rsidR="1A4113B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</w:t>
      </w:r>
      <w:r w:rsidRPr="69513118" w:rsidR="1A4113BD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69513118" w:rsidR="3D24B52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BACKGROUND TO BUSINESS </w:t>
      </w:r>
      <w:r w:rsidRPr="69513118" w:rsidR="3D24B52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TRANSFE</w:t>
      </w:r>
      <w:r w:rsidRPr="69513118" w:rsidR="3D24B52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</w:t>
      </w:r>
      <w:r w:rsidRPr="69513118" w:rsidR="3D24B522">
        <w:rPr>
          <w:rFonts w:ascii="Calibri" w:hAnsi="Calibri" w:eastAsia="Calibri" w:cs="Calibri"/>
          <w:sz w:val="22"/>
          <w:szCs w:val="22"/>
        </w:rPr>
        <w:t>], we propose</w:t>
      </w:r>
      <w:r w:rsidRPr="69513118" w:rsidR="3D24B522">
        <w:rPr>
          <w:rFonts w:ascii="Calibri" w:hAnsi="Calibri" w:eastAsia="Calibri" w:cs="Calibri"/>
          <w:sz w:val="22"/>
          <w:szCs w:val="22"/>
        </w:rPr>
        <w:t xml:space="preserve"> </w:t>
      </w:r>
      <w:r w:rsidRPr="69513118" w:rsidR="3D24B522">
        <w:rPr>
          <w:rFonts w:ascii="Calibri" w:hAnsi="Calibri" w:eastAsia="Calibri" w:cs="Calibri"/>
          <w:sz w:val="22"/>
          <w:szCs w:val="22"/>
        </w:rPr>
        <w:t>to transfe</w:t>
      </w:r>
      <w:r w:rsidRPr="69513118" w:rsidR="3D24B522">
        <w:rPr>
          <w:rFonts w:ascii="Calibri" w:hAnsi="Calibri" w:eastAsia="Calibri" w:cs="Calibri"/>
          <w:sz w:val="22"/>
          <w:szCs w:val="22"/>
        </w:rPr>
        <w:t>r</w:t>
      </w:r>
      <w:r w:rsidRPr="69513118" w:rsidR="3D24B522">
        <w:rPr>
          <w:rFonts w:ascii="Calibri" w:hAnsi="Calibri" w:eastAsia="Calibri" w:cs="Calibri"/>
          <w:sz w:val="22"/>
          <w:szCs w:val="22"/>
        </w:rPr>
        <w:t xml:space="preserve"> our business to [</w:t>
      </w:r>
      <w:r w:rsidRPr="69513118" w:rsidR="3D24B522">
        <w:rPr>
          <w:rFonts w:ascii="Calibri" w:hAnsi="Calibri" w:eastAsia="Calibri" w:cs="Calibri"/>
          <w:sz w:val="22"/>
          <w:szCs w:val="22"/>
          <w:highlight w:val="yellow"/>
        </w:rPr>
        <w:t>ASSIGNEE</w:t>
      </w:r>
      <w:r w:rsidRPr="69513118" w:rsidR="3D24B522">
        <w:rPr>
          <w:rFonts w:ascii="Calibri" w:hAnsi="Calibri" w:eastAsia="Calibri" w:cs="Calibri"/>
          <w:sz w:val="22"/>
          <w:szCs w:val="22"/>
        </w:rPr>
        <w:t>], effective as of [</w:t>
      </w:r>
      <w:r w:rsidRPr="69513118" w:rsidR="3D24B522">
        <w:rPr>
          <w:rFonts w:ascii="Calibri" w:hAnsi="Calibri" w:eastAsia="Calibri" w:cs="Calibri"/>
          <w:sz w:val="22"/>
          <w:szCs w:val="22"/>
          <w:highlight w:val="yellow"/>
        </w:rPr>
        <w:t>PROPOSED DATE OF TRANSFER</w:t>
      </w:r>
      <w:r w:rsidRPr="69513118" w:rsidR="3D24B522">
        <w:rPr>
          <w:rFonts w:ascii="Calibri" w:hAnsi="Calibri" w:eastAsia="Calibri" w:cs="Calibri"/>
          <w:sz w:val="22"/>
          <w:szCs w:val="22"/>
        </w:rPr>
        <w:t>]. As part of this business transfer, and</w:t>
      </w:r>
      <w:r w:rsidRPr="69513118" w:rsidR="3D24B522">
        <w:rPr>
          <w:rFonts w:ascii="Calibri" w:hAnsi="Calibri" w:eastAsia="Calibri" w:cs="Calibri"/>
          <w:sz w:val="22"/>
          <w:szCs w:val="22"/>
        </w:rPr>
        <w:t xml:space="preserve"> </w:t>
      </w:r>
      <w:r w:rsidRPr="69513118" w:rsidR="3D24B522">
        <w:rPr>
          <w:rFonts w:ascii="Calibri" w:hAnsi="Calibri" w:eastAsia="Calibri" w:cs="Calibri"/>
          <w:sz w:val="22"/>
          <w:szCs w:val="22"/>
        </w:rPr>
        <w:t>in accordance wit</w:t>
      </w:r>
      <w:r w:rsidRPr="69513118" w:rsidR="3D24B522">
        <w:rPr>
          <w:rFonts w:ascii="Calibri" w:hAnsi="Calibri" w:eastAsia="Calibri" w:cs="Calibri"/>
          <w:sz w:val="22"/>
          <w:szCs w:val="22"/>
        </w:rPr>
        <w:t>h</w:t>
      </w:r>
      <w:r w:rsidRPr="69513118" w:rsidR="3D24B522">
        <w:rPr>
          <w:rFonts w:ascii="Calibri" w:hAnsi="Calibri" w:eastAsia="Calibri" w:cs="Calibri"/>
          <w:sz w:val="22"/>
          <w:szCs w:val="22"/>
        </w:rPr>
        <w:t xml:space="preserve"> the terms of the Agreement, this letter serves as formal notice that we propose to assign all our rights, title, interest, and benefits under the Agreement to [</w:t>
      </w:r>
      <w:r w:rsidRPr="69513118" w:rsidR="3D24B522">
        <w:rPr>
          <w:rFonts w:ascii="Calibri" w:hAnsi="Calibri" w:eastAsia="Calibri" w:cs="Calibri"/>
          <w:sz w:val="22"/>
          <w:szCs w:val="22"/>
          <w:highlight w:val="yellow"/>
        </w:rPr>
        <w:t>ASSIGNEE</w:t>
      </w:r>
      <w:r w:rsidRPr="69513118" w:rsidR="3D24B522">
        <w:rPr>
          <w:rFonts w:ascii="Calibri" w:hAnsi="Calibri" w:eastAsia="Calibri" w:cs="Calibri"/>
          <w:sz w:val="22"/>
          <w:szCs w:val="22"/>
        </w:rPr>
        <w:t>], effective on that date. Additionally, we propose that [</w:t>
      </w:r>
      <w:r w:rsidRPr="69513118" w:rsidR="3D24B522">
        <w:rPr>
          <w:rFonts w:ascii="Calibri" w:hAnsi="Calibri" w:eastAsia="Calibri" w:cs="Calibri"/>
          <w:sz w:val="22"/>
          <w:szCs w:val="22"/>
          <w:highlight w:val="yellow"/>
        </w:rPr>
        <w:t>ASSIGNEE</w:t>
      </w:r>
      <w:r w:rsidRPr="69513118" w:rsidR="3D24B522">
        <w:rPr>
          <w:rFonts w:ascii="Calibri" w:hAnsi="Calibri" w:eastAsia="Calibri" w:cs="Calibri"/>
          <w:sz w:val="22"/>
          <w:szCs w:val="22"/>
        </w:rPr>
        <w:t>] will assume responsibility for performing our obligations under the Agreement from the same date.</w:t>
      </w:r>
    </w:p>
    <w:p w:rsidR="7D7DE7E8" w:rsidP="69513118" w:rsidRDefault="7D7DE7E8" w14:paraId="3560802D" w14:textId="2E1ED10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9513118" w:rsidR="7D7DE7E8">
        <w:rPr>
          <w:rFonts w:ascii="Calibri" w:hAnsi="Calibri" w:eastAsia="Calibri" w:cs="Calibri"/>
          <w:sz w:val="22"/>
          <w:szCs w:val="22"/>
        </w:rPr>
        <w:t>[</w:t>
      </w:r>
      <w:r w:rsidRPr="69513118" w:rsidR="7D7DE7E8">
        <w:rPr>
          <w:rFonts w:ascii="Calibri" w:hAnsi="Calibri" w:eastAsia="Calibri" w:cs="Calibri"/>
          <w:sz w:val="22"/>
          <w:szCs w:val="22"/>
          <w:highlight w:val="yellow"/>
        </w:rPr>
        <w:t>ASSIGNEE</w:t>
      </w:r>
      <w:r w:rsidRPr="69513118" w:rsidR="7D7DE7E8">
        <w:rPr>
          <w:rFonts w:ascii="Calibri" w:hAnsi="Calibri" w:eastAsia="Calibri" w:cs="Calibri"/>
          <w:sz w:val="22"/>
          <w:szCs w:val="22"/>
        </w:rPr>
        <w:t>], [</w:t>
      </w:r>
      <w:r w:rsidRPr="69513118" w:rsidR="7D7DE7E8">
        <w:rPr>
          <w:rFonts w:ascii="Calibri" w:hAnsi="Calibri" w:eastAsia="Calibri" w:cs="Calibri"/>
          <w:sz w:val="22"/>
          <w:szCs w:val="22"/>
          <w:highlight w:val="yellow"/>
        </w:rPr>
        <w:t>COMPANY NUMBER</w:t>
      </w:r>
      <w:r w:rsidRPr="69513118" w:rsidR="7D7DE7E8">
        <w:rPr>
          <w:rFonts w:ascii="Calibri" w:hAnsi="Calibri" w:eastAsia="Calibri" w:cs="Calibri"/>
          <w:sz w:val="22"/>
          <w:szCs w:val="22"/>
        </w:rPr>
        <w:t>], with its registered address at [</w:t>
      </w:r>
      <w:r w:rsidRPr="69513118" w:rsidR="7D7DE7E8">
        <w:rPr>
          <w:rFonts w:ascii="Calibri" w:hAnsi="Calibri" w:eastAsia="Calibri" w:cs="Calibri"/>
          <w:sz w:val="22"/>
          <w:szCs w:val="22"/>
          <w:highlight w:val="yellow"/>
        </w:rPr>
        <w:t>REGISTERED ADDRES</w:t>
      </w:r>
      <w:r w:rsidRPr="69513118" w:rsidR="7D7DE7E8">
        <w:rPr>
          <w:rFonts w:ascii="Calibri" w:hAnsi="Calibri" w:eastAsia="Calibri" w:cs="Calibri"/>
          <w:sz w:val="22"/>
          <w:szCs w:val="22"/>
        </w:rPr>
        <w:t>S], is a proprietary company limited by shares incorporated under the Corporations Act 2001 (</w:t>
      </w:r>
      <w:r w:rsidRPr="69513118" w:rsidR="7D7DE7E8">
        <w:rPr>
          <w:rFonts w:ascii="Calibri" w:hAnsi="Calibri" w:eastAsia="Calibri" w:cs="Calibri"/>
          <w:sz w:val="22"/>
          <w:szCs w:val="22"/>
        </w:rPr>
        <w:t>Cth</w:t>
      </w:r>
      <w:r w:rsidRPr="69513118" w:rsidR="7D7DE7E8">
        <w:rPr>
          <w:rFonts w:ascii="Calibri" w:hAnsi="Calibri" w:eastAsia="Calibri" w:cs="Calibri"/>
          <w:sz w:val="22"/>
          <w:szCs w:val="22"/>
        </w:rPr>
        <w:t>). [</w:t>
      </w:r>
      <w:r w:rsidRPr="69513118" w:rsidR="7D7DE7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FURTHER RELEVANT INFORMATION ABOUT THE ASSIGNEE, SUCH AS ITS REPUTATION OR DETAILS ABOUT ITS PARENT COMPANY.</w:t>
      </w:r>
      <w:r w:rsidRPr="69513118" w:rsidR="7D7DE7E8">
        <w:rPr>
          <w:rFonts w:ascii="Calibri" w:hAnsi="Calibri" w:eastAsia="Calibri" w:cs="Calibri"/>
          <w:sz w:val="22"/>
          <w:szCs w:val="22"/>
        </w:rPr>
        <w:t>]</w:t>
      </w:r>
    </w:p>
    <w:p w:rsidR="379CB8E5" w:rsidP="69513118" w:rsidRDefault="379CB8E5" w14:paraId="1B2B85F4" w14:textId="1FC669A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9513118" w:rsidR="379CB8E5">
        <w:rPr>
          <w:rFonts w:ascii="Calibri" w:hAnsi="Calibri" w:eastAsia="Calibri" w:cs="Calibri"/>
          <w:sz w:val="22"/>
          <w:szCs w:val="22"/>
        </w:rPr>
        <w:t xml:space="preserve">We will </w:t>
      </w:r>
      <w:r w:rsidRPr="69513118" w:rsidR="379CB8E5">
        <w:rPr>
          <w:rFonts w:ascii="Calibri" w:hAnsi="Calibri" w:eastAsia="Calibri" w:cs="Calibri"/>
          <w:sz w:val="22"/>
          <w:szCs w:val="22"/>
        </w:rPr>
        <w:t>notify you</w:t>
      </w:r>
      <w:r w:rsidRPr="69513118" w:rsidR="379CB8E5">
        <w:rPr>
          <w:rFonts w:ascii="Calibri" w:hAnsi="Calibri" w:eastAsia="Calibri" w:cs="Calibri"/>
          <w:sz w:val="22"/>
          <w:szCs w:val="22"/>
        </w:rPr>
        <w:t xml:space="preserve"> once the assignment has been completed. Following the assignment, all matters related to the Agreement should be directed exclusively to [</w:t>
      </w:r>
      <w:r w:rsidRPr="69513118" w:rsidR="379CB8E5">
        <w:rPr>
          <w:rFonts w:ascii="Calibri" w:hAnsi="Calibri" w:eastAsia="Calibri" w:cs="Calibri"/>
          <w:sz w:val="22"/>
          <w:szCs w:val="22"/>
          <w:highlight w:val="yellow"/>
        </w:rPr>
        <w:t>ASSIGNEE</w:t>
      </w:r>
      <w:r w:rsidRPr="69513118" w:rsidR="379CB8E5">
        <w:rPr>
          <w:rFonts w:ascii="Calibri" w:hAnsi="Calibri" w:eastAsia="Calibri" w:cs="Calibri"/>
          <w:sz w:val="22"/>
          <w:szCs w:val="22"/>
        </w:rPr>
        <w:t>]. All invoices and correspondence should be sent to [</w:t>
      </w:r>
      <w:r w:rsidRPr="69513118" w:rsidR="379CB8E5">
        <w:rPr>
          <w:rFonts w:ascii="Calibri" w:hAnsi="Calibri" w:eastAsia="Calibri" w:cs="Calibri"/>
          <w:sz w:val="22"/>
          <w:szCs w:val="22"/>
          <w:highlight w:val="yellow"/>
        </w:rPr>
        <w:t>ASSIGNEE</w:t>
      </w:r>
      <w:r w:rsidRPr="69513118" w:rsidR="379CB8E5">
        <w:rPr>
          <w:rFonts w:ascii="Calibri" w:hAnsi="Calibri" w:eastAsia="Calibri" w:cs="Calibri"/>
          <w:sz w:val="22"/>
          <w:szCs w:val="22"/>
        </w:rPr>
        <w:t>] at the address provided above, addressed to the attention of [</w:t>
      </w:r>
      <w:r w:rsidRPr="69513118" w:rsidR="379CB8E5">
        <w:rPr>
          <w:rFonts w:ascii="Calibri" w:hAnsi="Calibri" w:eastAsia="Calibri" w:cs="Calibri"/>
          <w:sz w:val="22"/>
          <w:szCs w:val="22"/>
          <w:highlight w:val="yellow"/>
        </w:rPr>
        <w:t>NAME OF INDIVIDUAL</w:t>
      </w:r>
      <w:r w:rsidRPr="69513118" w:rsidR="379CB8E5">
        <w:rPr>
          <w:rFonts w:ascii="Calibri" w:hAnsi="Calibri" w:eastAsia="Calibri" w:cs="Calibri"/>
          <w:sz w:val="22"/>
          <w:szCs w:val="22"/>
        </w:rPr>
        <w:t>]. The Agreement will remain unchanged in all other respects.</w:t>
      </w:r>
    </w:p>
    <w:p w:rsidR="379CB8E5" w:rsidP="69513118" w:rsidRDefault="379CB8E5" w14:paraId="20C9A5E7" w14:textId="52102739">
      <w:pPr>
        <w:pStyle w:val="Normal"/>
        <w:spacing w:line="276" w:lineRule="auto"/>
        <w:jc w:val="both"/>
      </w:pPr>
      <w:r w:rsidRPr="69513118" w:rsidR="379CB8E5">
        <w:rPr>
          <w:rFonts w:ascii="Calibri" w:hAnsi="Calibri" w:eastAsia="Calibri" w:cs="Calibri"/>
          <w:sz w:val="22"/>
          <w:szCs w:val="22"/>
        </w:rPr>
        <w:t xml:space="preserve">If you have any questions </w:t>
      </w:r>
      <w:r w:rsidRPr="69513118" w:rsidR="379CB8E5">
        <w:rPr>
          <w:rFonts w:ascii="Calibri" w:hAnsi="Calibri" w:eastAsia="Calibri" w:cs="Calibri"/>
          <w:sz w:val="22"/>
          <w:szCs w:val="22"/>
        </w:rPr>
        <w:t>regarding</w:t>
      </w:r>
      <w:r w:rsidRPr="69513118" w:rsidR="379CB8E5">
        <w:rPr>
          <w:rFonts w:ascii="Calibri" w:hAnsi="Calibri" w:eastAsia="Calibri" w:cs="Calibri"/>
          <w:sz w:val="22"/>
          <w:szCs w:val="22"/>
        </w:rPr>
        <w:t xml:space="preserve"> the assignment, please contact [</w:t>
      </w:r>
      <w:r w:rsidRPr="69513118" w:rsidR="379CB8E5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NAME</w:t>
      </w:r>
      <w:r w:rsidRPr="69513118" w:rsidR="379CB8E5">
        <w:rPr>
          <w:rFonts w:ascii="Calibri" w:hAnsi="Calibri" w:eastAsia="Calibri" w:cs="Calibri"/>
          <w:sz w:val="22"/>
          <w:szCs w:val="22"/>
        </w:rPr>
        <w:t>] at [</w:t>
      </w:r>
      <w:r w:rsidRPr="69513118" w:rsidR="379CB8E5">
        <w:rPr>
          <w:rFonts w:ascii="Calibri" w:hAnsi="Calibri" w:eastAsia="Calibri" w:cs="Calibri"/>
          <w:sz w:val="22"/>
          <w:szCs w:val="22"/>
          <w:highlight w:val="yellow"/>
        </w:rPr>
        <w:t>TELEPHONE NUMBER</w:t>
      </w:r>
      <w:r w:rsidRPr="69513118" w:rsidR="379CB8E5">
        <w:rPr>
          <w:rFonts w:ascii="Calibri" w:hAnsi="Calibri" w:eastAsia="Calibri" w:cs="Calibri"/>
          <w:sz w:val="22"/>
          <w:szCs w:val="22"/>
        </w:rPr>
        <w:t xml:space="preserve">] or </w:t>
      </w:r>
      <w:r w:rsidRPr="69513118" w:rsidR="379CB8E5">
        <w:rPr>
          <w:rFonts w:ascii="Calibri" w:hAnsi="Calibri" w:eastAsia="Calibri" w:cs="Calibri"/>
          <w:i w:val="0"/>
          <w:iCs w:val="0"/>
          <w:sz w:val="22"/>
          <w:szCs w:val="22"/>
        </w:rPr>
        <w:t>[</w:t>
      </w:r>
      <w:r w:rsidRPr="69513118" w:rsidR="379CB8E5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EMAIL ADDRESS</w:t>
      </w:r>
      <w:r w:rsidRPr="69513118" w:rsidR="379CB8E5">
        <w:rPr>
          <w:rFonts w:ascii="Calibri" w:hAnsi="Calibri" w:eastAsia="Calibri" w:cs="Calibri"/>
          <w:sz w:val="22"/>
          <w:szCs w:val="22"/>
        </w:rPr>
        <w:t>].</w:t>
      </w:r>
    </w:p>
    <w:p w:rsidR="1808249C" w:rsidP="69513118" w:rsidRDefault="1808249C" w14:paraId="40B4AA91" w14:textId="24A2E64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9513118" w:rsidR="1808249C">
        <w:rPr>
          <w:rFonts w:ascii="Calibri" w:hAnsi="Calibri" w:eastAsia="Calibri" w:cs="Calibri"/>
          <w:sz w:val="22"/>
          <w:szCs w:val="22"/>
        </w:rPr>
        <w:t>Please sign and return the enclosed duplicate of this letter to acknowledge your consent to the assignment of the Agreement.</w:t>
      </w:r>
    </w:p>
    <w:p w:rsidR="21E48CB7" w:rsidP="69513118" w:rsidRDefault="21E48CB7" w14:paraId="121BEF5E" w14:textId="5632439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9513118" w:rsidR="21E48CB7">
        <w:rPr>
          <w:rFonts w:ascii="Calibri" w:hAnsi="Calibri" w:eastAsia="Calibri" w:cs="Calibri"/>
          <w:sz w:val="22"/>
          <w:szCs w:val="22"/>
        </w:rPr>
        <w:t>Yours faithfully,</w:t>
      </w:r>
    </w:p>
    <w:p w:rsidR="69513118" w:rsidP="69513118" w:rsidRDefault="69513118" w14:paraId="50848B0F" w14:textId="454730C5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w:rsidR="21E48CB7" w:rsidP="69513118" w:rsidRDefault="21E48CB7" w14:paraId="61DC9EC7" w14:textId="39726EC5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69513118" w:rsidR="21E48CB7">
        <w:rPr>
          <w:rFonts w:ascii="Calibri" w:hAnsi="Calibri" w:eastAsia="Calibri" w:cs="Calibri"/>
          <w:sz w:val="22"/>
          <w:szCs w:val="22"/>
        </w:rPr>
        <w:t>Signed: …………………………………………</w:t>
      </w:r>
      <w:r w:rsidRPr="69513118" w:rsidR="21E48CB7">
        <w:rPr>
          <w:rFonts w:ascii="Calibri" w:hAnsi="Calibri" w:eastAsia="Calibri" w:cs="Calibri"/>
          <w:sz w:val="22"/>
          <w:szCs w:val="22"/>
        </w:rPr>
        <w:t>…..</w:t>
      </w:r>
    </w:p>
    <w:p w:rsidR="21E48CB7" w:rsidP="69513118" w:rsidRDefault="21E48CB7" w14:paraId="294E6BEF" w14:textId="5B61270A">
      <w:pPr>
        <w:pStyle w:val="Normal"/>
        <w:spacing w:line="276" w:lineRule="auto"/>
      </w:pPr>
      <w:r w:rsidRPr="69513118" w:rsidR="21E48CB7">
        <w:rPr>
          <w:rFonts w:ascii="Calibri" w:hAnsi="Calibri" w:eastAsia="Calibri" w:cs="Calibri"/>
          <w:sz w:val="22"/>
          <w:szCs w:val="22"/>
        </w:rPr>
        <w:t>………………………………………………………</w:t>
      </w:r>
    </w:p>
    <w:p w:rsidR="21E48CB7" w:rsidP="69513118" w:rsidRDefault="21E48CB7" w14:paraId="78A7125C" w14:textId="529EBEE4">
      <w:pPr>
        <w:pStyle w:val="Normal"/>
        <w:spacing w:line="276" w:lineRule="auto"/>
      </w:pPr>
      <w:r w:rsidRPr="69513118" w:rsidR="21E48CB7">
        <w:rPr>
          <w:rFonts w:ascii="Calibri" w:hAnsi="Calibri" w:eastAsia="Calibri" w:cs="Calibri"/>
          <w:sz w:val="22"/>
          <w:szCs w:val="22"/>
        </w:rPr>
        <w:t>For and on behalf of [</w:t>
      </w:r>
      <w:r w:rsidRPr="69513118" w:rsidR="21E48CB7">
        <w:rPr>
          <w:rFonts w:ascii="Calibri" w:hAnsi="Calibri" w:eastAsia="Calibri" w:cs="Calibri"/>
          <w:sz w:val="22"/>
          <w:szCs w:val="22"/>
          <w:highlight w:val="yellow"/>
        </w:rPr>
        <w:t>ASSIGNOR</w:t>
      </w:r>
      <w:r w:rsidRPr="69513118" w:rsidR="21E48CB7">
        <w:rPr>
          <w:rFonts w:ascii="Calibri" w:hAnsi="Calibri" w:eastAsia="Calibri" w:cs="Calibri"/>
          <w:sz w:val="22"/>
          <w:szCs w:val="22"/>
        </w:rPr>
        <w:t>]</w:t>
      </w:r>
    </w:p>
    <w:p w:rsidR="21E48CB7" w:rsidP="69513118" w:rsidRDefault="21E48CB7" w14:paraId="051C3D2E" w14:textId="392D199E">
      <w:pPr>
        <w:pStyle w:val="Normal"/>
        <w:spacing w:line="276" w:lineRule="auto"/>
      </w:pPr>
      <w:r w:rsidRPr="69513118" w:rsidR="21E48CB7">
        <w:rPr>
          <w:rFonts w:ascii="Calibri" w:hAnsi="Calibri" w:eastAsia="Calibri" w:cs="Calibri"/>
          <w:sz w:val="22"/>
          <w:szCs w:val="22"/>
        </w:rPr>
        <w:t>By its authorized representative</w:t>
      </w:r>
    </w:p>
    <w:p w:rsidR="69513118" w:rsidP="69513118" w:rsidRDefault="69513118" w14:paraId="6676E93A" w14:textId="6C1EEA66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w:rsidR="21E48CB7" w:rsidP="69513118" w:rsidRDefault="21E48CB7" w14:paraId="5FEBCA2D" w14:textId="68F29F4E">
      <w:pPr>
        <w:pStyle w:val="Normal"/>
        <w:spacing w:line="276" w:lineRule="auto"/>
      </w:pPr>
      <w:r w:rsidRPr="69513118" w:rsidR="21E48CB7">
        <w:rPr>
          <w:rFonts w:ascii="Calibri" w:hAnsi="Calibri" w:eastAsia="Calibri" w:cs="Calibri"/>
          <w:sz w:val="22"/>
          <w:szCs w:val="22"/>
        </w:rPr>
        <w:t>We hereby consent to the assignment of the Agreement to [</w:t>
      </w:r>
      <w:r w:rsidRPr="69513118" w:rsidR="21E48CB7">
        <w:rPr>
          <w:rFonts w:ascii="Calibri" w:hAnsi="Calibri" w:eastAsia="Calibri" w:cs="Calibri"/>
          <w:sz w:val="22"/>
          <w:szCs w:val="22"/>
          <w:highlight w:val="yellow"/>
        </w:rPr>
        <w:t>ASSIGNEE</w:t>
      </w:r>
      <w:r w:rsidRPr="69513118" w:rsidR="21E48CB7">
        <w:rPr>
          <w:rFonts w:ascii="Calibri" w:hAnsi="Calibri" w:eastAsia="Calibri" w:cs="Calibri"/>
          <w:sz w:val="22"/>
          <w:szCs w:val="22"/>
        </w:rPr>
        <w:t>].</w:t>
      </w:r>
    </w:p>
    <w:p w:rsidR="69513118" w:rsidP="69513118" w:rsidRDefault="69513118" w14:paraId="48E4F192" w14:textId="6BAD1297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w:rsidR="21E48CB7" w:rsidP="69513118" w:rsidRDefault="21E48CB7" w14:paraId="33F0E481" w14:textId="2F1183AB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69513118" w:rsidR="21E48CB7">
        <w:rPr>
          <w:rFonts w:ascii="Calibri" w:hAnsi="Calibri" w:eastAsia="Calibri" w:cs="Calibri"/>
          <w:sz w:val="22"/>
          <w:szCs w:val="22"/>
        </w:rPr>
        <w:t>Signed: …………………………………………</w:t>
      </w:r>
      <w:r w:rsidRPr="69513118" w:rsidR="21E48CB7">
        <w:rPr>
          <w:rFonts w:ascii="Calibri" w:hAnsi="Calibri" w:eastAsia="Calibri" w:cs="Calibri"/>
          <w:sz w:val="22"/>
          <w:szCs w:val="22"/>
        </w:rPr>
        <w:t>…..</w:t>
      </w:r>
    </w:p>
    <w:p w:rsidR="21E48CB7" w:rsidP="69513118" w:rsidRDefault="21E48CB7" w14:paraId="07349F0B" w14:textId="3D4A7B42">
      <w:pPr>
        <w:pStyle w:val="Normal"/>
        <w:spacing w:line="276" w:lineRule="auto"/>
      </w:pPr>
      <w:r w:rsidRPr="69513118" w:rsidR="21E48CB7">
        <w:rPr>
          <w:rFonts w:ascii="Calibri" w:hAnsi="Calibri" w:eastAsia="Calibri" w:cs="Calibri"/>
          <w:sz w:val="22"/>
          <w:szCs w:val="22"/>
        </w:rPr>
        <w:t>For and on behalf of [</w:t>
      </w:r>
      <w:r w:rsidRPr="69513118" w:rsidR="21E48CB7">
        <w:rPr>
          <w:rFonts w:ascii="Calibri" w:hAnsi="Calibri" w:eastAsia="Calibri" w:cs="Calibri"/>
          <w:sz w:val="22"/>
          <w:szCs w:val="22"/>
          <w:highlight w:val="yellow"/>
        </w:rPr>
        <w:t>CONTINUING PARTY</w:t>
      </w:r>
      <w:r w:rsidRPr="69513118" w:rsidR="21E48CB7">
        <w:rPr>
          <w:rFonts w:ascii="Calibri" w:hAnsi="Calibri" w:eastAsia="Calibri" w:cs="Calibri"/>
          <w:sz w:val="22"/>
          <w:szCs w:val="22"/>
        </w:rPr>
        <w:t>]</w:t>
      </w:r>
    </w:p>
    <w:p w:rsidR="21E48CB7" w:rsidP="69513118" w:rsidRDefault="21E48CB7" w14:paraId="6C29E0A8" w14:textId="473C9452">
      <w:pPr>
        <w:pStyle w:val="Normal"/>
        <w:spacing w:line="276" w:lineRule="auto"/>
      </w:pPr>
      <w:r w:rsidRPr="69513118" w:rsidR="21E48CB7">
        <w:rPr>
          <w:rFonts w:ascii="Calibri" w:hAnsi="Calibri" w:eastAsia="Calibri" w:cs="Calibri"/>
          <w:sz w:val="22"/>
          <w:szCs w:val="22"/>
        </w:rPr>
        <w:t>By its authorized representative</w:t>
      </w:r>
    </w:p>
    <w:p w:rsidR="69513118" w:rsidP="69513118" w:rsidRDefault="69513118" w14:paraId="157E5D4E" w14:textId="64A2D86D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w:rsidR="21E48CB7" w:rsidP="69513118" w:rsidRDefault="21E48CB7" w14:paraId="05EC2CB7" w14:textId="5ED0015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69513118" w:rsidR="21E48CB7">
        <w:rPr>
          <w:rFonts w:ascii="Calibri" w:hAnsi="Calibri" w:eastAsia="Calibri" w:cs="Calibri"/>
          <w:sz w:val="22"/>
          <w:szCs w:val="22"/>
        </w:rPr>
        <w:t>Date: ……………………………………………</w:t>
      </w:r>
      <w:r w:rsidRPr="69513118" w:rsidR="21E48CB7">
        <w:rPr>
          <w:rFonts w:ascii="Calibri" w:hAnsi="Calibri" w:eastAsia="Calibri" w:cs="Calibri"/>
          <w:sz w:val="22"/>
          <w:szCs w:val="22"/>
        </w:rPr>
        <w:t>…..</w:t>
      </w:r>
    </w:p>
    <w:p w:rsidR="69513118" w:rsidP="69513118" w:rsidRDefault="69513118" w14:paraId="1FE87D8E" w14:textId="19BAA9E5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69513118" w:rsidP="69513118" w:rsidRDefault="69513118" w14:paraId="0CDB92F3" w14:textId="50E67BFC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69513118" w:rsidP="69513118" w:rsidRDefault="69513118" w14:paraId="708F9030" w14:textId="0E6D0C8A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69513118" w:rsidP="69513118" w:rsidRDefault="69513118" w14:paraId="7632E859" w14:textId="3F15B4F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69513118" w:rsidP="69513118" w:rsidRDefault="69513118" w14:paraId="0599532C" w14:textId="0DC523F6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69513118" w:rsidP="69513118" w:rsidRDefault="69513118" w14:paraId="53FA9031" w14:textId="2D13D16B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614CEE36" w:rsidP="614CEE36" w:rsidRDefault="614CEE36" w14:paraId="2512E671" w14:textId="294B86DF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3AC99"/>
    <w:rsid w:val="05E3AC99"/>
    <w:rsid w:val="0B19824A"/>
    <w:rsid w:val="0D63AA82"/>
    <w:rsid w:val="0EFE295F"/>
    <w:rsid w:val="13E66B2A"/>
    <w:rsid w:val="1808249C"/>
    <w:rsid w:val="19D4E38A"/>
    <w:rsid w:val="1A4113BD"/>
    <w:rsid w:val="1AF35182"/>
    <w:rsid w:val="1B122534"/>
    <w:rsid w:val="1F8E884C"/>
    <w:rsid w:val="21E48CB7"/>
    <w:rsid w:val="28236FC4"/>
    <w:rsid w:val="2910277B"/>
    <w:rsid w:val="379CB8E5"/>
    <w:rsid w:val="386E4B9C"/>
    <w:rsid w:val="3929919B"/>
    <w:rsid w:val="39562C41"/>
    <w:rsid w:val="3C6C6122"/>
    <w:rsid w:val="3C94B820"/>
    <w:rsid w:val="3D24B522"/>
    <w:rsid w:val="40F6FEA2"/>
    <w:rsid w:val="4947F31A"/>
    <w:rsid w:val="5BA31199"/>
    <w:rsid w:val="5C75E485"/>
    <w:rsid w:val="5DDC180B"/>
    <w:rsid w:val="5F652A2E"/>
    <w:rsid w:val="614CEE36"/>
    <w:rsid w:val="647BB374"/>
    <w:rsid w:val="655CF57A"/>
    <w:rsid w:val="69513118"/>
    <w:rsid w:val="6CA8C0CF"/>
    <w:rsid w:val="77C1869B"/>
    <w:rsid w:val="7D7DE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AC99"/>
  <w15:chartTrackingRefBased/>
  <w15:docId w15:val="{5ED7D7D4-61F6-4161-80E6-2066136B78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42D7AD2-A755-48CD-ACD4-B23909E46204}"/>
</file>

<file path=customXml/itemProps2.xml><?xml version="1.0" encoding="utf-8"?>
<ds:datastoreItem xmlns:ds="http://schemas.openxmlformats.org/officeDocument/2006/customXml" ds:itemID="{49217A85-5238-4322-A1AE-7151A6194E20}"/>
</file>

<file path=customXml/itemProps3.xml><?xml version="1.0" encoding="utf-8"?>
<ds:datastoreItem xmlns:ds="http://schemas.openxmlformats.org/officeDocument/2006/customXml" ds:itemID="{9C82FB39-E1FE-435B-9E9A-9D9CDBDC99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2024-12-05T10:45:40.0000000Z</dcterms:created>
  <dcterms:modified xsi:type="dcterms:W3CDTF">2024-12-05T11:25:00.3009307Z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