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0EAE4023" w:rsidP="17361A40" w:rsidRDefault="0EAE4023" w14:paraId="7D66D7AB" w14:textId="6639B818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7361A40" w:rsidR="0EAE4023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Project Timeline Update</w:t>
      </w:r>
    </w:p>
    <w:p w:rsidR="0EAE4023" w:rsidP="17361A40" w:rsidRDefault="0EAE4023" w14:paraId="1E56B4DD" w14:textId="52585B8F">
      <w:pPr>
        <w:pStyle w:val="Normal"/>
        <w:spacing w:line="276" w:lineRule="auto"/>
        <w:jc w:val="both"/>
      </w:pPr>
      <w:r w:rsidRPr="17361A40" w:rsidR="0EAE4023">
        <w:rPr>
          <w:rFonts w:ascii="Calibri" w:hAnsi="Calibri" w:eastAsia="Calibri" w:cs="Calibri"/>
          <w:sz w:val="22"/>
          <w:szCs w:val="22"/>
        </w:rPr>
        <w:t>Dear [</w:t>
      </w:r>
      <w:r w:rsidRPr="17361A40" w:rsidR="0EAE4023">
        <w:rPr>
          <w:rFonts w:ascii="Calibri" w:hAnsi="Calibri" w:eastAsia="Calibri" w:cs="Calibri"/>
          <w:sz w:val="22"/>
          <w:szCs w:val="22"/>
          <w:highlight w:val="yellow"/>
        </w:rPr>
        <w:t>Consultant’s Name</w:t>
      </w:r>
      <w:r w:rsidRPr="17361A40" w:rsidR="0EAE4023">
        <w:rPr>
          <w:rFonts w:ascii="Calibri" w:hAnsi="Calibri" w:eastAsia="Calibri" w:cs="Calibri"/>
          <w:sz w:val="22"/>
          <w:szCs w:val="22"/>
        </w:rPr>
        <w:t>],</w:t>
      </w:r>
    </w:p>
    <w:p w:rsidR="0EAE4023" w:rsidP="17361A40" w:rsidRDefault="0EAE4023" w14:paraId="0228D7FF" w14:textId="09BF45F1">
      <w:pPr>
        <w:pStyle w:val="Normal"/>
        <w:spacing w:line="276" w:lineRule="auto"/>
        <w:jc w:val="both"/>
      </w:pPr>
      <w:r w:rsidRPr="17361A40" w:rsidR="0EAE4023">
        <w:rPr>
          <w:rFonts w:ascii="Calibri" w:hAnsi="Calibri" w:eastAsia="Calibri" w:cs="Calibri"/>
          <w:sz w:val="22"/>
          <w:szCs w:val="22"/>
        </w:rPr>
        <w:t>I hope this message finds you well. I am writing to request an update on the timeline for the ongoing consulting project, [</w:t>
      </w:r>
      <w:r w:rsidRPr="17361A40" w:rsidR="0EAE4023">
        <w:rPr>
          <w:rFonts w:ascii="Calibri" w:hAnsi="Calibri" w:eastAsia="Calibri" w:cs="Calibri"/>
          <w:sz w:val="22"/>
          <w:szCs w:val="22"/>
          <w:highlight w:val="yellow"/>
        </w:rPr>
        <w:t>Project Name</w:t>
      </w:r>
      <w:r w:rsidRPr="17361A40" w:rsidR="0EAE4023">
        <w:rPr>
          <w:rFonts w:ascii="Calibri" w:hAnsi="Calibri" w:eastAsia="Calibri" w:cs="Calibri"/>
          <w:sz w:val="22"/>
          <w:szCs w:val="22"/>
        </w:rPr>
        <w:t xml:space="preserve">], which was </w:t>
      </w:r>
      <w:r w:rsidRPr="17361A40" w:rsidR="0EAE4023">
        <w:rPr>
          <w:rFonts w:ascii="Calibri" w:hAnsi="Calibri" w:eastAsia="Calibri" w:cs="Calibri"/>
          <w:sz w:val="22"/>
          <w:szCs w:val="22"/>
        </w:rPr>
        <w:t>initiated</w:t>
      </w:r>
      <w:r w:rsidRPr="17361A40" w:rsidR="0EAE4023">
        <w:rPr>
          <w:rFonts w:ascii="Calibri" w:hAnsi="Calibri" w:eastAsia="Calibri" w:cs="Calibri"/>
          <w:sz w:val="22"/>
          <w:szCs w:val="22"/>
        </w:rPr>
        <w:t xml:space="preserve"> on [</w:t>
      </w:r>
      <w:r w:rsidRPr="17361A40" w:rsidR="0EAE4023">
        <w:rPr>
          <w:rFonts w:ascii="Calibri" w:hAnsi="Calibri" w:eastAsia="Calibri" w:cs="Calibri"/>
          <w:sz w:val="22"/>
          <w:szCs w:val="22"/>
          <w:highlight w:val="yellow"/>
        </w:rPr>
        <w:t>Project Start Date</w:t>
      </w:r>
      <w:r w:rsidRPr="17361A40" w:rsidR="0EAE4023">
        <w:rPr>
          <w:rFonts w:ascii="Calibri" w:hAnsi="Calibri" w:eastAsia="Calibri" w:cs="Calibri"/>
          <w:sz w:val="22"/>
          <w:szCs w:val="22"/>
        </w:rPr>
        <w:t>].</w:t>
      </w:r>
    </w:p>
    <w:p w:rsidR="0EAE4023" w:rsidP="17361A40" w:rsidRDefault="0EAE4023" w14:paraId="0F71AAAD" w14:textId="1AB1E1F4">
      <w:pPr>
        <w:pStyle w:val="Normal"/>
        <w:spacing w:line="276" w:lineRule="auto"/>
        <w:jc w:val="both"/>
      </w:pPr>
      <w:r w:rsidRPr="17361A40" w:rsidR="0EAE4023">
        <w:rPr>
          <w:rFonts w:ascii="Calibri" w:hAnsi="Calibri" w:eastAsia="Calibri" w:cs="Calibri"/>
          <w:sz w:val="22"/>
          <w:szCs w:val="22"/>
        </w:rPr>
        <w:t>As we approach [</w:t>
      </w:r>
      <w:r w:rsidRPr="17361A40" w:rsidR="0EAE402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specific milestone or </w:t>
      </w:r>
      <w:r w:rsidRPr="17361A40" w:rsidR="0EAE402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timeframe</w:t>
      </w:r>
      <w:r w:rsidRPr="17361A40" w:rsidR="0EAE402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e.g., “the end of the second phase” or “the upcoming review meeting on [Date]”</w:t>
      </w:r>
      <w:r w:rsidRPr="17361A40" w:rsidR="0EAE4023">
        <w:rPr>
          <w:rFonts w:ascii="Calibri" w:hAnsi="Calibri" w:eastAsia="Calibri" w:cs="Calibri"/>
          <w:sz w:val="22"/>
          <w:szCs w:val="22"/>
        </w:rPr>
        <w:t>], we would appreciate an updated overview of the project’s progress, including:</w:t>
      </w:r>
    </w:p>
    <w:p w:rsidR="0EAE4023" w:rsidP="17361A40" w:rsidRDefault="0EAE4023" w14:paraId="460F68A0" w14:textId="0B288FC0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7361A40" w:rsidR="0EAE4023">
        <w:rPr>
          <w:rFonts w:ascii="Calibri" w:hAnsi="Calibri" w:eastAsia="Calibri" w:cs="Calibri"/>
          <w:sz w:val="22"/>
          <w:szCs w:val="22"/>
        </w:rPr>
        <w:t>[</w:t>
      </w:r>
      <w:r w:rsidRPr="17361A40" w:rsidR="0EAE402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deliverables completed to date.</w:t>
      </w:r>
      <w:r w:rsidRPr="17361A40" w:rsidR="0EAE4023">
        <w:rPr>
          <w:rFonts w:ascii="Calibri" w:hAnsi="Calibri" w:eastAsia="Calibri" w:cs="Calibri"/>
          <w:sz w:val="22"/>
          <w:szCs w:val="22"/>
        </w:rPr>
        <w:t>]</w:t>
      </w:r>
    </w:p>
    <w:p w:rsidR="0EAE4023" w:rsidP="17361A40" w:rsidRDefault="0EAE4023" w14:paraId="166DA1D7" w14:textId="1AE9EC2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7361A40" w:rsidR="0EAE4023">
        <w:rPr>
          <w:rFonts w:ascii="Calibri" w:hAnsi="Calibri" w:eastAsia="Calibri" w:cs="Calibri"/>
          <w:sz w:val="22"/>
          <w:szCs w:val="22"/>
        </w:rPr>
        <w:t>[</w:t>
      </w:r>
      <w:r w:rsidRPr="17361A40" w:rsidR="0EAE402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Status of any pending tasks or activities.</w:t>
      </w:r>
      <w:r w:rsidRPr="17361A40" w:rsidR="0EAE4023">
        <w:rPr>
          <w:rFonts w:ascii="Calibri" w:hAnsi="Calibri" w:eastAsia="Calibri" w:cs="Calibri"/>
          <w:sz w:val="22"/>
          <w:szCs w:val="22"/>
        </w:rPr>
        <w:t>]</w:t>
      </w:r>
    </w:p>
    <w:p w:rsidR="0EAE4023" w:rsidP="17361A40" w:rsidRDefault="0EAE4023" w14:paraId="49B69E3B" w14:textId="2F730A4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7361A40" w:rsidR="0EAE4023">
        <w:rPr>
          <w:rFonts w:ascii="Calibri" w:hAnsi="Calibri" w:eastAsia="Calibri" w:cs="Calibri"/>
          <w:sz w:val="22"/>
          <w:szCs w:val="22"/>
        </w:rPr>
        <w:t>[</w:t>
      </w:r>
      <w:r w:rsidRPr="17361A40" w:rsidR="0EAE402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Revised timeline for any phases or milestones, if applicable.</w:t>
      </w:r>
      <w:r w:rsidRPr="17361A40" w:rsidR="0EAE4023">
        <w:rPr>
          <w:rFonts w:ascii="Calibri" w:hAnsi="Calibri" w:eastAsia="Calibri" w:cs="Calibri"/>
          <w:sz w:val="22"/>
          <w:szCs w:val="22"/>
        </w:rPr>
        <w:t>]</w:t>
      </w:r>
    </w:p>
    <w:p w:rsidR="0EAE4023" w:rsidP="17361A40" w:rsidRDefault="0EAE4023" w14:paraId="66757BCC" w14:textId="1C1D8DD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7361A40" w:rsidR="0EAE4023">
        <w:rPr>
          <w:rFonts w:ascii="Calibri" w:hAnsi="Calibri" w:eastAsia="Calibri" w:cs="Calibri"/>
          <w:sz w:val="22"/>
          <w:szCs w:val="22"/>
        </w:rPr>
        <w:t xml:space="preserve">This information will help us ensure that we are aligned on expectations and prepared for the next steps in the project. </w:t>
      </w:r>
      <w:r w:rsidRPr="17361A40" w:rsidR="0EAE4023">
        <w:rPr>
          <w:rFonts w:ascii="Calibri" w:hAnsi="Calibri" w:eastAsia="Calibri" w:cs="Calibri"/>
          <w:sz w:val="22"/>
          <w:szCs w:val="22"/>
        </w:rPr>
        <w:t>If there have been any changes to the original schedule or unforeseen challenges, please include those details as well.</w:t>
      </w:r>
    </w:p>
    <w:p w:rsidR="0EAE4023" w:rsidP="17361A40" w:rsidRDefault="0EAE4023" w14:paraId="33E9909D" w14:textId="2915773C">
      <w:pPr>
        <w:pStyle w:val="Normal"/>
        <w:spacing w:line="276" w:lineRule="auto"/>
        <w:jc w:val="both"/>
      </w:pPr>
      <w:r w:rsidRPr="17361A40" w:rsidR="0EAE4023">
        <w:rPr>
          <w:rFonts w:ascii="Calibri" w:hAnsi="Calibri" w:eastAsia="Calibri" w:cs="Calibri"/>
          <w:sz w:val="22"/>
          <w:szCs w:val="22"/>
        </w:rPr>
        <w:t xml:space="preserve">We value the effort and </w:t>
      </w:r>
      <w:r w:rsidRPr="17361A40" w:rsidR="0EAE4023">
        <w:rPr>
          <w:rFonts w:ascii="Calibri" w:hAnsi="Calibri" w:eastAsia="Calibri" w:cs="Calibri"/>
          <w:sz w:val="22"/>
          <w:szCs w:val="22"/>
        </w:rPr>
        <w:t>expertise</w:t>
      </w:r>
      <w:r w:rsidRPr="17361A40" w:rsidR="0EAE4023">
        <w:rPr>
          <w:rFonts w:ascii="Calibri" w:hAnsi="Calibri" w:eastAsia="Calibri" w:cs="Calibri"/>
          <w:sz w:val="22"/>
          <w:szCs w:val="22"/>
        </w:rPr>
        <w:t xml:space="preserve"> you bring to this project and look forward to your response. Please feel free to contact me directly at [</w:t>
      </w:r>
      <w:r w:rsidRPr="17361A40" w:rsidR="0EAE4023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17361A40" w:rsidR="0EAE4023">
        <w:rPr>
          <w:rFonts w:ascii="Calibri" w:hAnsi="Calibri" w:eastAsia="Calibri" w:cs="Calibri"/>
          <w:sz w:val="22"/>
          <w:szCs w:val="22"/>
        </w:rPr>
        <w:t>] if you need further clarification or additional information from our side.</w:t>
      </w:r>
    </w:p>
    <w:p w:rsidR="0EAE4023" w:rsidP="17361A40" w:rsidRDefault="0EAE4023" w14:paraId="10ED567A" w14:textId="4F62EBA5">
      <w:pPr>
        <w:pStyle w:val="Normal"/>
        <w:spacing w:line="276" w:lineRule="auto"/>
        <w:jc w:val="both"/>
      </w:pPr>
      <w:r w:rsidRPr="17361A40" w:rsidR="0EAE4023">
        <w:rPr>
          <w:rFonts w:ascii="Calibri" w:hAnsi="Calibri" w:eastAsia="Calibri" w:cs="Calibri"/>
          <w:sz w:val="22"/>
          <w:szCs w:val="22"/>
        </w:rPr>
        <w:t>Thank you for your attention to this matter.</w:t>
      </w:r>
    </w:p>
    <w:p w:rsidR="19352654" w:rsidRDefault="19352654" w14:paraId="62954F75" w14:textId="1F9C8A7D"/>
    <w:p w:rsidR="7AEEEACA" w:rsidP="19352654" w:rsidRDefault="7AEEEACA" w14:paraId="2DC8BCD9" w14:textId="15C07BF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544A120C" w14:textId="47DE520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352654" w:rsidRDefault="19352654" w14:paraId="0721C8ED" w14:textId="7496C675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F6A14D"/>
    <w:rsid w:val="04E5CF93"/>
    <w:rsid w:val="0EAE4023"/>
    <w:rsid w:val="166E8743"/>
    <w:rsid w:val="17361A40"/>
    <w:rsid w:val="19352654"/>
    <w:rsid w:val="24ED103C"/>
    <w:rsid w:val="2ECE0A1C"/>
    <w:rsid w:val="341F935F"/>
    <w:rsid w:val="3D8853C1"/>
    <w:rsid w:val="4204A90F"/>
    <w:rsid w:val="49F8B985"/>
    <w:rsid w:val="4CF3C35F"/>
    <w:rsid w:val="4DB5E33F"/>
    <w:rsid w:val="54117B8D"/>
    <w:rsid w:val="5FD19433"/>
    <w:rsid w:val="72884FC4"/>
    <w:rsid w:val="76530C8E"/>
    <w:rsid w:val="7AEEEACA"/>
    <w:rsid w:val="7CE2D968"/>
    <w:rsid w:val="7DEFD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2024-12-27T22:42:08.0068090Z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