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59D9DC97" w:rsidR="44E549A6">
        <w:rPr>
          <w:rFonts w:ascii="Calibri" w:hAnsi="Calibri" w:eastAsia="Calibri" w:cs="Calibri"/>
          <w:sz w:val="22"/>
          <w:szCs w:val="22"/>
        </w:rPr>
        <w:t>[</w:t>
      </w:r>
      <w:r w:rsidRPr="59D9DC97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9D9DC97" w:rsidR="44E549A6">
        <w:rPr>
          <w:rFonts w:ascii="Calibri" w:hAnsi="Calibri" w:eastAsia="Calibri" w:cs="Calibri"/>
          <w:sz w:val="22"/>
          <w:szCs w:val="22"/>
        </w:rPr>
        <w:t>]</w:t>
      </w:r>
      <w:r w:rsidRPr="59D9DC97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1C673D10" w:rsidP="59D9DC97" w:rsidRDefault="1C673D10" w14:paraId="6E9EF01D" w14:textId="048CB22E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>Subject: Response to Request for Flexible Working Arrangements</w:t>
      </w:r>
    </w:p>
    <w:p w:rsidR="1C673D10" w:rsidP="59D9DC97" w:rsidRDefault="1C673D10" w14:paraId="6BED86CD" w14:textId="1EBEB116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Dear [</w:t>
      </w:r>
      <w:r w:rsidRPr="59D9DC97" w:rsidR="1C673D10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59D9DC97" w:rsidR="1C673D10">
        <w:rPr>
          <w:rFonts w:ascii="Calibri" w:hAnsi="Calibri" w:eastAsia="Calibri" w:cs="Calibri"/>
          <w:sz w:val="22"/>
          <w:szCs w:val="22"/>
        </w:rPr>
        <w:t>],</w:t>
      </w:r>
    </w:p>
    <w:p w:rsidR="1C673D10" w:rsidP="59D9DC97" w:rsidRDefault="1C673D10" w14:paraId="323B44AB" w14:textId="7E41F134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Thank you for your request dated [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Date of Request]</w:t>
      </w:r>
      <w:r w:rsidRPr="59D9DC97" w:rsidR="1C673D10">
        <w:rPr>
          <w:rFonts w:ascii="Calibri" w:hAnsi="Calibri" w:eastAsia="Calibri" w:cs="Calibri"/>
          <w:sz w:val="22"/>
          <w:szCs w:val="22"/>
        </w:rPr>
        <w:t>, in which you proposed a flexible working arrangement to [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summarize the request, e.g., “adjust your working hours to [specific hours]” or “work remotely [specific days]”</w:t>
      </w:r>
      <w:r w:rsidRPr="59D9DC97" w:rsidR="1C673D10">
        <w:rPr>
          <w:rFonts w:ascii="Calibri" w:hAnsi="Calibri" w:eastAsia="Calibri" w:cs="Calibri"/>
          <w:sz w:val="22"/>
          <w:szCs w:val="22"/>
        </w:rPr>
        <w:t>]. We appreciate your proactive approach and the thoughtfulness of your request.</w:t>
      </w:r>
    </w:p>
    <w:p w:rsidR="1C673D10" w:rsidP="59D9DC97" w:rsidRDefault="1C673D10" w14:paraId="603D0651" w14:textId="7D4091A9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>Decision on Your Request</w:t>
      </w:r>
    </w:p>
    <w:p w:rsidR="1C673D10" w:rsidP="59D9DC97" w:rsidRDefault="1C673D10" w14:paraId="0D8CDA88" w14:textId="4A1DAEE3">
      <w:pPr>
        <w:pStyle w:val="Normal"/>
        <w:jc w:val="both"/>
      </w:pP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>If Approved</w:t>
      </w:r>
      <w:r w:rsidRPr="59D9DC97" w:rsidR="1C673D10">
        <w:rPr>
          <w:rFonts w:ascii="Calibri" w:hAnsi="Calibri" w:eastAsia="Calibri" w:cs="Calibri"/>
          <w:sz w:val="22"/>
          <w:szCs w:val="22"/>
        </w:rPr>
        <w:t>:</w:t>
      </w:r>
    </w:p>
    <w:p w:rsidR="1C673D10" w:rsidP="59D9DC97" w:rsidRDefault="1C673D10" w14:paraId="1633726E" w14:textId="24CEFB48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We are pleased to inform you that your request has been approved. Effective [</w:t>
      </w:r>
      <w:r w:rsidRPr="59D9DC97" w:rsidR="1C673D10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59D9DC97" w:rsidR="1C673D10">
        <w:rPr>
          <w:rFonts w:ascii="Calibri" w:hAnsi="Calibri" w:eastAsia="Calibri" w:cs="Calibri"/>
          <w:sz w:val="22"/>
          <w:szCs w:val="22"/>
        </w:rPr>
        <w:t>], your flexible working arrangement will be as follows:</w:t>
      </w:r>
    </w:p>
    <w:p w:rsidR="1C673D10" w:rsidP="59D9DC97" w:rsidRDefault="1C673D10" w14:paraId="2FCDD500" w14:textId="71CE70C7">
      <w:pPr>
        <w:pStyle w:val="ListParagraph"/>
        <w:numPr>
          <w:ilvl w:val="0"/>
          <w:numId w:val="13"/>
        </w:numPr>
        <w:jc w:val="both"/>
        <w:rPr/>
      </w:pPr>
      <w:r w:rsidRPr="59D9DC97" w:rsidR="1C673D10">
        <w:rPr>
          <w:rFonts w:ascii="Calibri" w:hAnsi="Calibri" w:eastAsia="Calibri" w:cs="Calibri"/>
          <w:sz w:val="22"/>
          <w:szCs w:val="22"/>
        </w:rPr>
        <w:t>[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Specific details of approved arrangement, such as working hours, remote 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work days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etc.</w:t>
      </w:r>
      <w:r w:rsidRPr="59D9DC97" w:rsidR="1C673D10">
        <w:rPr>
          <w:rFonts w:ascii="Calibri" w:hAnsi="Calibri" w:eastAsia="Calibri" w:cs="Calibri"/>
          <w:sz w:val="22"/>
          <w:szCs w:val="22"/>
        </w:rPr>
        <w:t>].</w:t>
      </w:r>
    </w:p>
    <w:p w:rsidR="1C673D10" w:rsidP="59D9DC97" w:rsidRDefault="1C673D10" w14:paraId="185D1DE1" w14:textId="69F87D5A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This arrangement will be reviewed on [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Review Date</w:t>
      </w:r>
      <w:r w:rsidRPr="59D9DC97" w:rsidR="1C673D10">
        <w:rPr>
          <w:rFonts w:ascii="Calibri" w:hAnsi="Calibri" w:eastAsia="Calibri" w:cs="Calibri"/>
          <w:sz w:val="22"/>
          <w:szCs w:val="22"/>
        </w:rPr>
        <w:t>] to ensure it continues to meet both your needs and the operational requirements of the company.</w:t>
      </w:r>
    </w:p>
    <w:p w:rsidR="1C673D10" w:rsidP="59D9DC97" w:rsidRDefault="1C673D10" w14:paraId="7CD52C7B" w14:textId="062AF9E5">
      <w:pPr>
        <w:pStyle w:val="Normal"/>
        <w:jc w:val="both"/>
      </w:pP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>If Partially Approved</w:t>
      </w:r>
      <w:r w:rsidRPr="59D9DC97" w:rsidR="1C673D10">
        <w:rPr>
          <w:rFonts w:ascii="Calibri" w:hAnsi="Calibri" w:eastAsia="Calibri" w:cs="Calibri"/>
          <w:sz w:val="22"/>
          <w:szCs w:val="22"/>
        </w:rPr>
        <w:t>:</w:t>
      </w:r>
    </w:p>
    <w:p w:rsidR="1C673D10" w:rsidP="59D9DC97" w:rsidRDefault="1C673D10" w14:paraId="66AA51CC" w14:textId="0CB76AF1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While we cannot accommodate your request in full due to [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reasons, e.g., operational constraints, team needs</w:t>
      </w:r>
      <w:r w:rsidRPr="59D9DC97" w:rsidR="1C673D10">
        <w:rPr>
          <w:rFonts w:ascii="Calibri" w:hAnsi="Calibri" w:eastAsia="Calibri" w:cs="Calibri"/>
          <w:sz w:val="22"/>
          <w:szCs w:val="22"/>
        </w:rPr>
        <w:t>], we are happy to offer the following adjusted arrangement:</w:t>
      </w:r>
    </w:p>
    <w:p w:rsidR="1C673D10" w:rsidP="59D9DC97" w:rsidRDefault="1C673D10" w14:paraId="017CE933" w14:textId="52749D6D">
      <w:pPr>
        <w:pStyle w:val="ListParagraph"/>
        <w:numPr>
          <w:ilvl w:val="0"/>
          <w:numId w:val="14"/>
        </w:numPr>
        <w:jc w:val="both"/>
        <w:rPr/>
      </w:pPr>
      <w:r w:rsidRPr="59D9DC97" w:rsidR="1C673D10">
        <w:rPr>
          <w:rFonts w:ascii="Calibri" w:hAnsi="Calibri" w:eastAsia="Calibri" w:cs="Calibri"/>
          <w:sz w:val="22"/>
          <w:szCs w:val="22"/>
        </w:rPr>
        <w:t>[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Details of the modified arrangement, such as fewer remote 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work days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different hours, etc.</w:t>
      </w:r>
      <w:r w:rsidRPr="59D9DC97" w:rsidR="1C673D10">
        <w:rPr>
          <w:rFonts w:ascii="Calibri" w:hAnsi="Calibri" w:eastAsia="Calibri" w:cs="Calibri"/>
          <w:sz w:val="22"/>
          <w:szCs w:val="22"/>
        </w:rPr>
        <w:t>].</w:t>
      </w:r>
    </w:p>
    <w:p w:rsidR="1C673D10" w:rsidP="59D9DC97" w:rsidRDefault="1C673D10" w14:paraId="151179D5" w14:textId="1B29A49E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We believe this adjustment strikes a balance between your needs and the requirements of the business.</w:t>
      </w:r>
    </w:p>
    <w:p w:rsidR="1C673D10" w:rsidP="59D9DC97" w:rsidRDefault="1C673D10" w14:paraId="68D86FA2" w14:textId="118BCEDD">
      <w:pPr>
        <w:pStyle w:val="Normal"/>
        <w:jc w:val="both"/>
      </w:pP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>I</w:t>
      </w: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f </w:t>
      </w: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>Declined</w:t>
      </w:r>
      <w:r w:rsidRPr="59D9DC97" w:rsidR="1C673D10">
        <w:rPr>
          <w:rFonts w:ascii="Calibri" w:hAnsi="Calibri" w:eastAsia="Calibri" w:cs="Calibri"/>
          <w:sz w:val="22"/>
          <w:szCs w:val="22"/>
        </w:rPr>
        <w:t>:</w:t>
      </w:r>
    </w:p>
    <w:p w:rsidR="1C673D10" w:rsidP="59D9DC97" w:rsidRDefault="1C673D10" w14:paraId="4E79CCC1" w14:textId="49F71E6F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 xml:space="preserve">After careful consideration, we regret to inform you that we are unable to approve your request </w:t>
      </w:r>
      <w:r w:rsidRPr="59D9DC97" w:rsidR="1C673D10">
        <w:rPr>
          <w:rFonts w:ascii="Calibri" w:hAnsi="Calibri" w:eastAsia="Calibri" w:cs="Calibri"/>
          <w:sz w:val="22"/>
          <w:szCs w:val="22"/>
        </w:rPr>
        <w:t>at this time</w:t>
      </w:r>
      <w:r w:rsidRPr="59D9DC97" w:rsidR="1C673D10">
        <w:rPr>
          <w:rFonts w:ascii="Calibri" w:hAnsi="Calibri" w:eastAsia="Calibri" w:cs="Calibri"/>
          <w:sz w:val="22"/>
          <w:szCs w:val="22"/>
        </w:rPr>
        <w:t xml:space="preserve"> due to [</w:t>
      </w:r>
      <w:r w:rsidRPr="59D9DC97" w:rsidR="1C673D1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reasons, e.g., operational demands, team coverage requirements, business needs, etc</w:t>
      </w:r>
      <w:r w:rsidRPr="59D9DC97" w:rsidR="1C673D10">
        <w:rPr>
          <w:rFonts w:ascii="Calibri" w:hAnsi="Calibri" w:eastAsia="Calibri" w:cs="Calibri"/>
          <w:sz w:val="22"/>
          <w:szCs w:val="22"/>
        </w:rPr>
        <w:t>.].</w:t>
      </w:r>
    </w:p>
    <w:p w:rsidR="1C673D10" w:rsidP="59D9DC97" w:rsidRDefault="1C673D10" w14:paraId="3DDC7591" w14:textId="7A0339A6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 xml:space="preserve">We encourage you to meet with </w:t>
      </w:r>
      <w:r w:rsidRPr="59D9DC97" w:rsidR="1C673D10">
        <w:rPr>
          <w:rFonts w:ascii="Calibri" w:hAnsi="Calibri" w:eastAsia="Calibri" w:cs="Calibri"/>
          <w:i w:val="0"/>
          <w:iCs w:val="0"/>
          <w:sz w:val="22"/>
          <w:szCs w:val="22"/>
        </w:rPr>
        <w:t>[</w:t>
      </w:r>
      <w:r w:rsidRPr="59D9DC97" w:rsidR="1C673D10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Manager’s Name</w:t>
      </w:r>
      <w:r w:rsidRPr="59D9DC97" w:rsidR="26079B31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/</w:t>
      </w:r>
      <w:r w:rsidRPr="59D9DC97" w:rsidR="1C673D10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HR Contact</w:t>
      </w:r>
      <w:r w:rsidRPr="59D9DC97" w:rsidR="1C673D10">
        <w:rPr>
          <w:rFonts w:ascii="Calibri" w:hAnsi="Calibri" w:eastAsia="Calibri" w:cs="Calibri"/>
          <w:sz w:val="22"/>
          <w:szCs w:val="22"/>
        </w:rPr>
        <w:t xml:space="preserve">] to explore alternative solutions or revisit this discussion </w:t>
      </w:r>
      <w:r w:rsidRPr="59D9DC97" w:rsidR="1C673D10">
        <w:rPr>
          <w:rFonts w:ascii="Calibri" w:hAnsi="Calibri" w:eastAsia="Calibri" w:cs="Calibri"/>
          <w:sz w:val="22"/>
          <w:szCs w:val="22"/>
        </w:rPr>
        <w:t>at a later date</w:t>
      </w:r>
      <w:r w:rsidRPr="59D9DC97" w:rsidR="1C673D10">
        <w:rPr>
          <w:rFonts w:ascii="Calibri" w:hAnsi="Calibri" w:eastAsia="Calibri" w:cs="Calibri"/>
          <w:sz w:val="22"/>
          <w:szCs w:val="22"/>
        </w:rPr>
        <w:t>, should circumstances change.</w:t>
      </w:r>
    </w:p>
    <w:p w:rsidR="1C673D10" w:rsidP="59D9DC97" w:rsidRDefault="1C673D10" w14:paraId="293B01D3" w14:textId="6B5731A3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9D9DC97" w:rsidR="1C673D10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</w:p>
    <w:p w:rsidR="1C673D10" w:rsidP="59D9DC97" w:rsidRDefault="1C673D10" w14:paraId="1D1CE26B" w14:textId="07840CD7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If you have any questions about this decision or would like further clarification, please feel free to contact [</w:t>
      </w:r>
      <w:r w:rsidRPr="59D9DC97" w:rsidR="1C673D10">
        <w:rPr>
          <w:rFonts w:ascii="Calibri" w:hAnsi="Calibri" w:eastAsia="Calibri" w:cs="Calibri"/>
          <w:sz w:val="22"/>
          <w:szCs w:val="22"/>
          <w:highlight w:val="yellow"/>
        </w:rPr>
        <w:t>Manager’s Name</w:t>
      </w:r>
      <w:r w:rsidRPr="59D9DC97" w:rsidR="493FDD3C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59D9DC97" w:rsidR="1C673D10">
        <w:rPr>
          <w:rFonts w:ascii="Calibri" w:hAnsi="Calibri" w:eastAsia="Calibri" w:cs="Calibri"/>
          <w:sz w:val="22"/>
          <w:szCs w:val="22"/>
          <w:highlight w:val="yellow"/>
        </w:rPr>
        <w:t>HR Contact</w:t>
      </w:r>
      <w:r w:rsidRPr="59D9DC97" w:rsidR="1C673D10">
        <w:rPr>
          <w:rFonts w:ascii="Calibri" w:hAnsi="Calibri" w:eastAsia="Calibri" w:cs="Calibri"/>
          <w:sz w:val="22"/>
          <w:szCs w:val="22"/>
        </w:rPr>
        <w:t>] at [</w:t>
      </w:r>
      <w:r w:rsidRPr="59D9DC97" w:rsidR="1C673D10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59D9DC97" w:rsidR="1C673D10">
        <w:rPr>
          <w:rFonts w:ascii="Calibri" w:hAnsi="Calibri" w:eastAsia="Calibri" w:cs="Calibri"/>
          <w:sz w:val="22"/>
          <w:szCs w:val="22"/>
        </w:rPr>
        <w:t>].</w:t>
      </w:r>
    </w:p>
    <w:p w:rsidR="1C673D10" w:rsidP="59D9DC97" w:rsidRDefault="1C673D10" w14:paraId="59693F4B" w14:textId="7446B903">
      <w:pPr>
        <w:pStyle w:val="Normal"/>
        <w:jc w:val="both"/>
      </w:pPr>
      <w:r w:rsidRPr="59D9DC97" w:rsidR="1C673D10">
        <w:rPr>
          <w:rFonts w:ascii="Calibri" w:hAnsi="Calibri" w:eastAsia="Calibri" w:cs="Calibri"/>
          <w:sz w:val="22"/>
          <w:szCs w:val="22"/>
        </w:rPr>
        <w:t>We value your contributions to the team and appreciate your understanding.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w:rsidR="2B053EEB" w:rsidRDefault="2B053EEB" w14:paraId="0AC8B686" w14:textId="611E4142">
      <w:r>
        <w:br w:type="page"/>
      </w:r>
    </w:p>
    <w:p w:rsidR="2D996E78" w:rsidP="2B053EEB" w:rsidRDefault="2D996E78" w14:paraId="01FB99B9" w14:textId="1E5720D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2D996E78">
        <w:rPr>
          <w:rFonts w:ascii="Calibri" w:hAnsi="Calibri" w:eastAsia="Calibri" w:cs="Calibri"/>
          <w:b w:val="1"/>
          <w:bCs w:val="1"/>
          <w:sz w:val="22"/>
          <w:szCs w:val="22"/>
        </w:rPr>
        <w:t>Acknowledgment of Receipt</w:t>
      </w:r>
    </w:p>
    <w:p w:rsidR="2D996E78" w:rsidP="2B053EEB" w:rsidRDefault="2D996E78" w14:paraId="42F914A6" w14:textId="2432DE7A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 xml:space="preserve">I acknowledge receipt of this notice and understand the information and disciplinary action described </w:t>
      </w:r>
      <w:r w:rsidRPr="2B053EEB" w:rsidR="2D996E78">
        <w:rPr>
          <w:rFonts w:ascii="Calibri" w:hAnsi="Calibri" w:eastAsia="Calibri" w:cs="Calibri"/>
          <w:sz w:val="22"/>
          <w:szCs w:val="22"/>
        </w:rPr>
        <w:t>herein</w:t>
      </w:r>
      <w:r w:rsidRPr="2B053EEB" w:rsidR="2D996E78">
        <w:rPr>
          <w:rFonts w:ascii="Calibri" w:hAnsi="Calibri" w:eastAsia="Calibri" w:cs="Calibri"/>
          <w:sz w:val="22"/>
          <w:szCs w:val="22"/>
        </w:rPr>
        <w:t>.</w:t>
      </w:r>
    </w:p>
    <w:p w:rsidR="2D996E78" w:rsidP="2B053EEB" w:rsidRDefault="2D996E78" w14:paraId="1AA1CAF5" w14:textId="240773FC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Signature: .........................................</w:t>
      </w:r>
    </w:p>
    <w:p w:rsidR="2D996E78" w:rsidP="2B053EEB" w:rsidRDefault="2D996E78" w14:paraId="2D7971A2" w14:textId="205843C6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Name: .........................................</w:t>
      </w:r>
    </w:p>
    <w:p w:rsidR="2D996E78" w:rsidP="2B053EEB" w:rsidRDefault="2D996E78" w14:paraId="2DB8F910" w14:textId="3D743A20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Date: .........................................</w:t>
      </w:r>
    </w:p>
    <w:p w:rsidR="2B053EEB" w:rsidP="2B053EEB" w:rsidRDefault="2B053EEB" w14:paraId="0B28A7C4" w14:textId="26E39123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2E0BD7C"/>
    <w:rsid w:val="03C2AF9C"/>
    <w:rsid w:val="07EE871E"/>
    <w:rsid w:val="09827A81"/>
    <w:rsid w:val="0BFDC966"/>
    <w:rsid w:val="0C1D8F04"/>
    <w:rsid w:val="0D69D9AA"/>
    <w:rsid w:val="0E66EE5A"/>
    <w:rsid w:val="0EF23E67"/>
    <w:rsid w:val="0F91DC4D"/>
    <w:rsid w:val="0FEF8A2A"/>
    <w:rsid w:val="106F0509"/>
    <w:rsid w:val="115A5675"/>
    <w:rsid w:val="12431699"/>
    <w:rsid w:val="1352D175"/>
    <w:rsid w:val="147D7F05"/>
    <w:rsid w:val="1835A5E3"/>
    <w:rsid w:val="18DF39D6"/>
    <w:rsid w:val="18F5C4A8"/>
    <w:rsid w:val="18FE1E3F"/>
    <w:rsid w:val="1A1AFD2D"/>
    <w:rsid w:val="1A45D853"/>
    <w:rsid w:val="1C673D10"/>
    <w:rsid w:val="1EDC2D0F"/>
    <w:rsid w:val="209803FA"/>
    <w:rsid w:val="21EAE1BE"/>
    <w:rsid w:val="21EAE1BE"/>
    <w:rsid w:val="235278F3"/>
    <w:rsid w:val="2424C6B3"/>
    <w:rsid w:val="25B7E0AA"/>
    <w:rsid w:val="26079B31"/>
    <w:rsid w:val="2721365D"/>
    <w:rsid w:val="285BB956"/>
    <w:rsid w:val="2A45BA4A"/>
    <w:rsid w:val="2A73512A"/>
    <w:rsid w:val="2B053EEB"/>
    <w:rsid w:val="2D996E78"/>
    <w:rsid w:val="2FD5945A"/>
    <w:rsid w:val="3158538B"/>
    <w:rsid w:val="3412510F"/>
    <w:rsid w:val="3600CAFD"/>
    <w:rsid w:val="36C3C585"/>
    <w:rsid w:val="3B13F1FB"/>
    <w:rsid w:val="3B39B8E9"/>
    <w:rsid w:val="3EDB6BB2"/>
    <w:rsid w:val="420BF6B6"/>
    <w:rsid w:val="4301CFF8"/>
    <w:rsid w:val="445E68DB"/>
    <w:rsid w:val="44E549A6"/>
    <w:rsid w:val="45CDFF62"/>
    <w:rsid w:val="48FA139E"/>
    <w:rsid w:val="493FDD3C"/>
    <w:rsid w:val="4ACBB23C"/>
    <w:rsid w:val="4E6F3AB5"/>
    <w:rsid w:val="50A7555F"/>
    <w:rsid w:val="50B5EE50"/>
    <w:rsid w:val="5236E6A3"/>
    <w:rsid w:val="53BAE4A7"/>
    <w:rsid w:val="59B07122"/>
    <w:rsid w:val="59D82557"/>
    <w:rsid w:val="59D9DC97"/>
    <w:rsid w:val="5C3FC948"/>
    <w:rsid w:val="5E026FDC"/>
    <w:rsid w:val="5E73ACDD"/>
    <w:rsid w:val="61D3F843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AA0DD4"/>
    <w:rsid w:val="706D418C"/>
    <w:rsid w:val="707AE7FF"/>
    <w:rsid w:val="73583E9A"/>
    <w:rsid w:val="761A7385"/>
    <w:rsid w:val="763C85C7"/>
    <w:rsid w:val="781306A0"/>
    <w:rsid w:val="7869E865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2024-12-22T17:19:17.5719718Z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