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68B40F8" wp14:paraId="5FDE78FD" wp14:textId="25EF056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68B40F8" wp14:paraId="14763964" wp14:textId="7D68379F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68B40F8" wp14:paraId="541C8EEF" wp14:textId="7C0895E3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6228468E"/>
    <w:p w:rsidR="7E1E5452" w:rsidP="1EF5B901" w:rsidRDefault="7E1E5452" w14:paraId="4345539C" w14:textId="63395F7D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EF5B901" w:rsidR="7E1E5452">
        <w:rPr>
          <w:rFonts w:ascii="Calibri" w:hAnsi="Calibri" w:eastAsia="Calibri" w:cs="Calibri"/>
          <w:b w:val="1"/>
          <w:bCs w:val="1"/>
          <w:sz w:val="22"/>
          <w:szCs w:val="22"/>
        </w:rPr>
        <w:t>Subject: Join Us for Our Upcoming Fundraising Event: [</w:t>
      </w:r>
      <w:r w:rsidRPr="1EF5B901" w:rsidR="7E1E5452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Event Name</w:t>
      </w:r>
      <w:r w:rsidRPr="1EF5B901" w:rsidR="7E1E5452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w:rsidR="7E1E5452" w:rsidP="1EF5B901" w:rsidRDefault="7E1E5452" w14:paraId="1092368F" w14:textId="4CE38F6E">
      <w:pPr>
        <w:pStyle w:val="Normal"/>
        <w:spacing w:line="276" w:lineRule="auto"/>
        <w:jc w:val="both"/>
      </w:pPr>
      <w:r w:rsidRPr="1EF5B901" w:rsidR="7E1E5452">
        <w:rPr>
          <w:rFonts w:ascii="Calibri" w:hAnsi="Calibri" w:eastAsia="Calibri" w:cs="Calibri"/>
          <w:sz w:val="22"/>
          <w:szCs w:val="22"/>
        </w:rPr>
        <w:t>Dear [</w:t>
      </w:r>
      <w:r w:rsidRPr="1EF5B901" w:rsidR="7E1E5452">
        <w:rPr>
          <w:rFonts w:ascii="Calibri" w:hAnsi="Calibri" w:eastAsia="Calibri" w:cs="Calibri"/>
          <w:sz w:val="22"/>
          <w:szCs w:val="22"/>
          <w:highlight w:val="yellow"/>
        </w:rPr>
        <w:t>Recipient’s Name/Community Member</w:t>
      </w:r>
      <w:r w:rsidRPr="1EF5B901" w:rsidR="7E1E5452">
        <w:rPr>
          <w:rFonts w:ascii="Calibri" w:hAnsi="Calibri" w:eastAsia="Calibri" w:cs="Calibri"/>
          <w:sz w:val="22"/>
          <w:szCs w:val="22"/>
        </w:rPr>
        <w:t>],</w:t>
      </w:r>
    </w:p>
    <w:p w:rsidR="7E1E5452" w:rsidP="1EF5B901" w:rsidRDefault="7E1E5452" w14:paraId="30420AE8" w14:textId="645A5C1E">
      <w:pPr>
        <w:pStyle w:val="Normal"/>
        <w:spacing w:line="276" w:lineRule="auto"/>
        <w:jc w:val="both"/>
      </w:pPr>
      <w:r w:rsidRPr="1EF5B901" w:rsidR="7E1E5452">
        <w:rPr>
          <w:rFonts w:ascii="Calibri" w:hAnsi="Calibri" w:eastAsia="Calibri" w:cs="Calibri"/>
          <w:sz w:val="22"/>
          <w:szCs w:val="22"/>
        </w:rPr>
        <w:t>We are thrilled to announce our upcoming fundraising event, [</w:t>
      </w:r>
      <w:r w:rsidRPr="1EF5B901" w:rsidR="7E1E5452">
        <w:rPr>
          <w:rFonts w:ascii="Calibri" w:hAnsi="Calibri" w:eastAsia="Calibri" w:cs="Calibri"/>
          <w:sz w:val="22"/>
          <w:szCs w:val="22"/>
          <w:highlight w:val="yellow"/>
        </w:rPr>
        <w:t>Event Name</w:t>
      </w:r>
      <w:r w:rsidRPr="1EF5B901" w:rsidR="7E1E5452">
        <w:rPr>
          <w:rFonts w:ascii="Calibri" w:hAnsi="Calibri" w:eastAsia="Calibri" w:cs="Calibri"/>
          <w:sz w:val="22"/>
          <w:szCs w:val="22"/>
        </w:rPr>
        <w:t>], taking place on [</w:t>
      </w:r>
      <w:r w:rsidRPr="1EF5B901" w:rsidR="7E1E5452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1EF5B901" w:rsidR="7E1E5452">
        <w:rPr>
          <w:rFonts w:ascii="Calibri" w:hAnsi="Calibri" w:eastAsia="Calibri" w:cs="Calibri"/>
          <w:sz w:val="22"/>
          <w:szCs w:val="22"/>
        </w:rPr>
        <w:t>] at [</w:t>
      </w:r>
      <w:r w:rsidRPr="1EF5B901" w:rsidR="7E1E545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Location, e.g., “The Community Center, 123 Main Street, City, State”</w:t>
      </w:r>
      <w:r w:rsidRPr="1EF5B901" w:rsidR="7E1E5452">
        <w:rPr>
          <w:rFonts w:ascii="Calibri" w:hAnsi="Calibri" w:eastAsia="Calibri" w:cs="Calibri"/>
          <w:sz w:val="22"/>
          <w:szCs w:val="22"/>
        </w:rPr>
        <w:t>]. This event aims to support [</w:t>
      </w:r>
      <w:r w:rsidRPr="1EF5B901" w:rsidR="7E1E545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cause, e.g., “providing educational resources for underprivileged children” or “environmental conservation initiatives in our community”</w:t>
      </w:r>
      <w:r w:rsidRPr="1EF5B901" w:rsidR="7E1E5452">
        <w:rPr>
          <w:rFonts w:ascii="Calibri" w:hAnsi="Calibri" w:eastAsia="Calibri" w:cs="Calibri"/>
          <w:sz w:val="22"/>
          <w:szCs w:val="22"/>
        </w:rPr>
        <w:t>].</w:t>
      </w:r>
    </w:p>
    <w:p w:rsidR="7E1E5452" w:rsidP="1EF5B901" w:rsidRDefault="7E1E5452" w14:paraId="227F5A41" w14:textId="25778208">
      <w:pPr>
        <w:pStyle w:val="Normal"/>
        <w:spacing w:line="276" w:lineRule="auto"/>
        <w:jc w:val="both"/>
      </w:pPr>
      <w:r w:rsidRPr="1EF5B901" w:rsidR="7E1E5452">
        <w:rPr>
          <w:rFonts w:ascii="Calibri" w:hAnsi="Calibri" w:eastAsia="Calibri" w:cs="Calibri"/>
          <w:b w:val="1"/>
          <w:bCs w:val="1"/>
          <w:sz w:val="22"/>
          <w:szCs w:val="22"/>
        </w:rPr>
        <w:t>Event Details</w:t>
      </w:r>
      <w:r w:rsidRPr="1EF5B901" w:rsidR="7E1E5452">
        <w:rPr>
          <w:rFonts w:ascii="Calibri" w:hAnsi="Calibri" w:eastAsia="Calibri" w:cs="Calibri"/>
          <w:sz w:val="22"/>
          <w:szCs w:val="22"/>
        </w:rPr>
        <w:t>:</w:t>
      </w:r>
    </w:p>
    <w:p w:rsidR="7E1E5452" w:rsidP="1EF5B901" w:rsidRDefault="7E1E5452" w14:paraId="48957CDF" w14:textId="6F791EE2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EF5B901" w:rsidR="7E1E5452">
        <w:rPr>
          <w:rFonts w:ascii="Calibri" w:hAnsi="Calibri" w:eastAsia="Calibri" w:cs="Calibri"/>
          <w:sz w:val="22"/>
          <w:szCs w:val="22"/>
        </w:rPr>
        <w:t>Date: [</w:t>
      </w:r>
      <w:r w:rsidRPr="1EF5B901" w:rsidR="7E1E5452">
        <w:rPr>
          <w:rFonts w:ascii="Calibri" w:hAnsi="Calibri" w:eastAsia="Calibri" w:cs="Calibri"/>
          <w:sz w:val="22"/>
          <w:szCs w:val="22"/>
          <w:highlight w:val="yellow"/>
        </w:rPr>
        <w:t>Event Date</w:t>
      </w:r>
      <w:r w:rsidRPr="1EF5B901" w:rsidR="7E1E5452">
        <w:rPr>
          <w:rFonts w:ascii="Calibri" w:hAnsi="Calibri" w:eastAsia="Calibri" w:cs="Calibri"/>
          <w:sz w:val="22"/>
          <w:szCs w:val="22"/>
        </w:rPr>
        <w:t>]</w:t>
      </w:r>
    </w:p>
    <w:p w:rsidR="7E1E5452" w:rsidP="1EF5B901" w:rsidRDefault="7E1E5452" w14:paraId="38490B13" w14:textId="0731773B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EF5B901" w:rsidR="7E1E5452">
        <w:rPr>
          <w:rFonts w:ascii="Calibri" w:hAnsi="Calibri" w:eastAsia="Calibri" w:cs="Calibri"/>
          <w:sz w:val="22"/>
          <w:szCs w:val="22"/>
        </w:rPr>
        <w:t>Time: [</w:t>
      </w:r>
      <w:r w:rsidRPr="1EF5B901" w:rsidR="7E1E5452">
        <w:rPr>
          <w:rFonts w:ascii="Calibri" w:hAnsi="Calibri" w:eastAsia="Calibri" w:cs="Calibri"/>
          <w:sz w:val="22"/>
          <w:szCs w:val="22"/>
          <w:highlight w:val="yellow"/>
        </w:rPr>
        <w:t>Start Time</w:t>
      </w:r>
      <w:r w:rsidRPr="1EF5B901" w:rsidR="7E1E5452">
        <w:rPr>
          <w:rFonts w:ascii="Calibri" w:hAnsi="Calibri" w:eastAsia="Calibri" w:cs="Calibri"/>
          <w:sz w:val="22"/>
          <w:szCs w:val="22"/>
        </w:rPr>
        <w:t>] to [</w:t>
      </w:r>
      <w:r w:rsidRPr="1EF5B901" w:rsidR="7E1E5452">
        <w:rPr>
          <w:rFonts w:ascii="Calibri" w:hAnsi="Calibri" w:eastAsia="Calibri" w:cs="Calibri"/>
          <w:sz w:val="22"/>
          <w:szCs w:val="22"/>
          <w:highlight w:val="yellow"/>
        </w:rPr>
        <w:t>End Time</w:t>
      </w:r>
      <w:r w:rsidRPr="1EF5B901" w:rsidR="7E1E5452">
        <w:rPr>
          <w:rFonts w:ascii="Calibri" w:hAnsi="Calibri" w:eastAsia="Calibri" w:cs="Calibri"/>
          <w:sz w:val="22"/>
          <w:szCs w:val="22"/>
        </w:rPr>
        <w:t>]</w:t>
      </w:r>
    </w:p>
    <w:p w:rsidR="7E1E5452" w:rsidP="1EF5B901" w:rsidRDefault="7E1E5452" w14:paraId="091C7286" w14:textId="05C50B3E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EF5B901" w:rsidR="7E1E5452">
        <w:rPr>
          <w:rFonts w:ascii="Calibri" w:hAnsi="Calibri" w:eastAsia="Calibri" w:cs="Calibri"/>
          <w:sz w:val="22"/>
          <w:szCs w:val="22"/>
        </w:rPr>
        <w:t>Location: [</w:t>
      </w:r>
      <w:r w:rsidRPr="1EF5B901" w:rsidR="7E1E5452">
        <w:rPr>
          <w:rFonts w:ascii="Calibri" w:hAnsi="Calibri" w:eastAsia="Calibri" w:cs="Calibri"/>
          <w:sz w:val="22"/>
          <w:szCs w:val="22"/>
          <w:highlight w:val="yellow"/>
        </w:rPr>
        <w:t>Venue Name, Address</w:t>
      </w:r>
      <w:r w:rsidRPr="1EF5B901" w:rsidR="7E1E5452">
        <w:rPr>
          <w:rFonts w:ascii="Calibri" w:hAnsi="Calibri" w:eastAsia="Calibri" w:cs="Calibri"/>
          <w:sz w:val="22"/>
          <w:szCs w:val="22"/>
        </w:rPr>
        <w:t>]</w:t>
      </w:r>
    </w:p>
    <w:p w:rsidR="7E1E5452" w:rsidP="1EF5B901" w:rsidRDefault="7E1E5452" w14:paraId="4A8B35F5" w14:textId="77ACED54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EF5B901" w:rsidR="7E1E5452">
        <w:rPr>
          <w:rFonts w:ascii="Calibri" w:hAnsi="Calibri" w:eastAsia="Calibri" w:cs="Calibri"/>
          <w:sz w:val="22"/>
          <w:szCs w:val="22"/>
        </w:rPr>
        <w:t>Activities: [</w:t>
      </w:r>
      <w:r w:rsidRPr="1EF5B901" w:rsidR="7E1E545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describe activities, e.g., “live entertainment, silent auction, and a dinner banquet.”</w:t>
      </w:r>
      <w:r w:rsidRPr="1EF5B901" w:rsidR="7E1E5452">
        <w:rPr>
          <w:rFonts w:ascii="Calibri" w:hAnsi="Calibri" w:eastAsia="Calibri" w:cs="Calibri"/>
          <w:sz w:val="22"/>
          <w:szCs w:val="22"/>
        </w:rPr>
        <w:t>]</w:t>
      </w:r>
    </w:p>
    <w:p w:rsidR="7E1E5452" w:rsidP="1EF5B901" w:rsidRDefault="7E1E5452" w14:paraId="225906A5" w14:textId="7712598D">
      <w:pPr>
        <w:pStyle w:val="Normal"/>
        <w:spacing w:line="276" w:lineRule="auto"/>
        <w:jc w:val="both"/>
      </w:pPr>
      <w:r w:rsidRPr="1EF5B901" w:rsidR="7E1E5452">
        <w:rPr>
          <w:rFonts w:ascii="Calibri" w:hAnsi="Calibri" w:eastAsia="Calibri" w:cs="Calibri"/>
          <w:b w:val="1"/>
          <w:bCs w:val="1"/>
          <w:sz w:val="22"/>
          <w:szCs w:val="22"/>
        </w:rPr>
        <w:t>Why Your Participation Matters</w:t>
      </w:r>
      <w:r w:rsidRPr="1EF5B901" w:rsidR="7E1E5452">
        <w:rPr>
          <w:rFonts w:ascii="Calibri" w:hAnsi="Calibri" w:eastAsia="Calibri" w:cs="Calibri"/>
          <w:sz w:val="22"/>
          <w:szCs w:val="22"/>
        </w:rPr>
        <w:t>:</w:t>
      </w:r>
    </w:p>
    <w:p w:rsidR="7E1E5452" w:rsidP="1EF5B901" w:rsidRDefault="7E1E5452" w14:paraId="77E62A74" w14:textId="089C452E">
      <w:pPr>
        <w:pStyle w:val="Normal"/>
        <w:spacing w:line="276" w:lineRule="auto"/>
        <w:jc w:val="both"/>
      </w:pPr>
      <w:r w:rsidRPr="1EF5B901" w:rsidR="7E1E5452">
        <w:rPr>
          <w:rFonts w:ascii="Calibri" w:hAnsi="Calibri" w:eastAsia="Calibri" w:cs="Calibri"/>
          <w:sz w:val="22"/>
          <w:szCs w:val="22"/>
        </w:rPr>
        <w:t>Your involvement will directly contribute to [</w:t>
      </w:r>
      <w:r w:rsidRPr="1EF5B901" w:rsidR="7E1E545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impact, e.g., “funding 50 scholarships for local students” or “planting 1,000 trees in our community park”</w:t>
      </w:r>
      <w:r w:rsidRPr="1EF5B901" w:rsidR="7E1E5452">
        <w:rPr>
          <w:rFonts w:ascii="Calibri" w:hAnsi="Calibri" w:eastAsia="Calibri" w:cs="Calibri"/>
          <w:sz w:val="22"/>
          <w:szCs w:val="22"/>
        </w:rPr>
        <w:t>]. Together, we can make a meaningful difference and create lasting change.</w:t>
      </w:r>
    </w:p>
    <w:p w:rsidR="7E1E5452" w:rsidP="1EF5B901" w:rsidRDefault="7E1E5452" w14:paraId="28C02ED6" w14:textId="2EBEF47F">
      <w:pPr>
        <w:pStyle w:val="Normal"/>
        <w:spacing w:line="276" w:lineRule="auto"/>
        <w:jc w:val="both"/>
      </w:pPr>
      <w:r w:rsidRPr="1EF5B901" w:rsidR="7E1E5452">
        <w:rPr>
          <w:rFonts w:ascii="Calibri" w:hAnsi="Calibri" w:eastAsia="Calibri" w:cs="Calibri"/>
          <w:b w:val="1"/>
          <w:bCs w:val="1"/>
          <w:sz w:val="22"/>
          <w:szCs w:val="22"/>
        </w:rPr>
        <w:t>How to Get Involved</w:t>
      </w:r>
      <w:r w:rsidRPr="1EF5B901" w:rsidR="7E1E5452">
        <w:rPr>
          <w:rFonts w:ascii="Calibri" w:hAnsi="Calibri" w:eastAsia="Calibri" w:cs="Calibri"/>
          <w:sz w:val="22"/>
          <w:szCs w:val="22"/>
        </w:rPr>
        <w:t>:</w:t>
      </w:r>
    </w:p>
    <w:p w:rsidR="7E1E5452" w:rsidP="1EF5B901" w:rsidRDefault="7E1E5452" w14:paraId="1892DCF0" w14:textId="7425754A">
      <w:pPr>
        <w:pStyle w:val="ListParagraph"/>
        <w:numPr>
          <w:ilvl w:val="0"/>
          <w:numId w:val="11"/>
        </w:numPr>
        <w:spacing w:line="276" w:lineRule="auto"/>
        <w:jc w:val="both"/>
        <w:rPr/>
      </w:pPr>
      <w:r w:rsidRPr="1EF5B901" w:rsidR="7E1E5452">
        <w:rPr>
          <w:rFonts w:ascii="Calibri" w:hAnsi="Calibri" w:eastAsia="Calibri" w:cs="Calibri"/>
          <w:b w:val="1"/>
          <w:bCs w:val="1"/>
          <w:sz w:val="22"/>
          <w:szCs w:val="22"/>
        </w:rPr>
        <w:t>Purchase Tickets</w:t>
      </w:r>
      <w:r w:rsidRPr="1EF5B901" w:rsidR="7E1E5452">
        <w:rPr>
          <w:rFonts w:ascii="Calibri" w:hAnsi="Calibri" w:eastAsia="Calibri" w:cs="Calibri"/>
          <w:sz w:val="22"/>
          <w:szCs w:val="22"/>
        </w:rPr>
        <w:t>: [</w:t>
      </w:r>
      <w:r w:rsidRPr="1EF5B901" w:rsidR="7E1E545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Ticket price, if applicable, and how to </w:t>
      </w:r>
      <w:r w:rsidRPr="1EF5B901" w:rsidR="7E1E545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purchase</w:t>
      </w:r>
      <w:r w:rsidRPr="1EF5B901" w:rsidR="7E1E545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, e.g., “Tickets are $50 per person and can be purchased at [website link or contact information].”</w:t>
      </w:r>
      <w:r w:rsidRPr="1EF5B901" w:rsidR="7E1E5452">
        <w:rPr>
          <w:rFonts w:ascii="Calibri" w:hAnsi="Calibri" w:eastAsia="Calibri" w:cs="Calibri"/>
          <w:sz w:val="22"/>
          <w:szCs w:val="22"/>
        </w:rPr>
        <w:t>]</w:t>
      </w:r>
    </w:p>
    <w:p w:rsidR="7E1E5452" w:rsidP="1EF5B901" w:rsidRDefault="7E1E5452" w14:paraId="421A02F0" w14:textId="4CDF99E1">
      <w:pPr>
        <w:pStyle w:val="ListParagraph"/>
        <w:numPr>
          <w:ilvl w:val="0"/>
          <w:numId w:val="11"/>
        </w:numPr>
        <w:spacing w:line="276" w:lineRule="auto"/>
        <w:jc w:val="both"/>
        <w:rPr/>
      </w:pPr>
      <w:r w:rsidRPr="1EF5B901" w:rsidR="7E1E5452">
        <w:rPr>
          <w:rFonts w:ascii="Calibri" w:hAnsi="Calibri" w:eastAsia="Calibri" w:cs="Calibri"/>
          <w:b w:val="1"/>
          <w:bCs w:val="1"/>
          <w:sz w:val="22"/>
          <w:szCs w:val="22"/>
        </w:rPr>
        <w:t>Become a Sponsor</w:t>
      </w:r>
      <w:r w:rsidRPr="1EF5B901" w:rsidR="7E1E5452">
        <w:rPr>
          <w:rFonts w:ascii="Calibri" w:hAnsi="Calibri" w:eastAsia="Calibri" w:cs="Calibri"/>
          <w:sz w:val="22"/>
          <w:szCs w:val="22"/>
        </w:rPr>
        <w:t>: [</w:t>
      </w:r>
      <w:r w:rsidRPr="1EF5B901" w:rsidR="7E1E545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Details about sponsorship opportunities, if applicable.</w:t>
      </w:r>
      <w:r w:rsidRPr="1EF5B901" w:rsidR="7E1E5452">
        <w:rPr>
          <w:rFonts w:ascii="Calibri" w:hAnsi="Calibri" w:eastAsia="Calibri" w:cs="Calibri"/>
          <w:sz w:val="22"/>
          <w:szCs w:val="22"/>
        </w:rPr>
        <w:t>]</w:t>
      </w:r>
    </w:p>
    <w:p w:rsidR="7E1E5452" w:rsidP="1EF5B901" w:rsidRDefault="7E1E5452" w14:paraId="62ACD096" w14:textId="5CDD9B75">
      <w:pPr>
        <w:pStyle w:val="ListParagraph"/>
        <w:numPr>
          <w:ilvl w:val="0"/>
          <w:numId w:val="11"/>
        </w:numPr>
        <w:spacing w:line="276" w:lineRule="auto"/>
        <w:jc w:val="both"/>
        <w:rPr/>
      </w:pPr>
      <w:r w:rsidRPr="1EF5B901" w:rsidR="7E1E5452">
        <w:rPr>
          <w:rFonts w:ascii="Calibri" w:hAnsi="Calibri" w:eastAsia="Calibri" w:cs="Calibri"/>
          <w:b w:val="1"/>
          <w:bCs w:val="1"/>
          <w:sz w:val="22"/>
          <w:szCs w:val="22"/>
        </w:rPr>
        <w:t>Volunteer</w:t>
      </w:r>
      <w:r w:rsidRPr="1EF5B901" w:rsidR="7E1E5452">
        <w:rPr>
          <w:rFonts w:ascii="Calibri" w:hAnsi="Calibri" w:eastAsia="Calibri" w:cs="Calibri"/>
          <w:sz w:val="22"/>
          <w:szCs w:val="22"/>
        </w:rPr>
        <w:t>: [</w:t>
      </w:r>
      <w:r w:rsidRPr="1EF5B901" w:rsidR="7E1E545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Explain how community members can help.</w:t>
      </w:r>
      <w:r w:rsidRPr="1EF5B901" w:rsidR="7E1E5452">
        <w:rPr>
          <w:rFonts w:ascii="Calibri" w:hAnsi="Calibri" w:eastAsia="Calibri" w:cs="Calibri"/>
          <w:sz w:val="22"/>
          <w:szCs w:val="22"/>
        </w:rPr>
        <w:t>]</w:t>
      </w:r>
    </w:p>
    <w:p w:rsidR="7E1E5452" w:rsidP="1EF5B901" w:rsidRDefault="7E1E5452" w14:paraId="2C897EE3" w14:textId="7AFD55C2">
      <w:pPr>
        <w:pStyle w:val="Normal"/>
        <w:spacing w:line="276" w:lineRule="auto"/>
        <w:jc w:val="both"/>
      </w:pPr>
      <w:r w:rsidRPr="1EF5B901" w:rsidR="7E1E5452">
        <w:rPr>
          <w:rFonts w:ascii="Calibri" w:hAnsi="Calibri" w:eastAsia="Calibri" w:cs="Calibri"/>
          <w:sz w:val="22"/>
          <w:szCs w:val="22"/>
        </w:rPr>
        <w:t>We look forward to seeing you there! For more information, please contact [</w:t>
      </w:r>
      <w:r w:rsidRPr="1EF5B901" w:rsidR="7E1E5452">
        <w:rPr>
          <w:rFonts w:ascii="Calibri" w:hAnsi="Calibri" w:eastAsia="Calibri" w:cs="Calibri"/>
          <w:sz w:val="22"/>
          <w:szCs w:val="22"/>
          <w:highlight w:val="yellow"/>
        </w:rPr>
        <w:t>Name, Title</w:t>
      </w:r>
      <w:r w:rsidRPr="1EF5B901" w:rsidR="7E1E5452">
        <w:rPr>
          <w:rFonts w:ascii="Calibri" w:hAnsi="Calibri" w:eastAsia="Calibri" w:cs="Calibri"/>
          <w:sz w:val="22"/>
          <w:szCs w:val="22"/>
        </w:rPr>
        <w:t>] at [</w:t>
      </w:r>
      <w:r w:rsidRPr="1EF5B901" w:rsidR="7E1E5452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1EF5B901" w:rsidR="7E1E5452">
        <w:rPr>
          <w:rFonts w:ascii="Calibri" w:hAnsi="Calibri" w:eastAsia="Calibri" w:cs="Calibri"/>
          <w:sz w:val="22"/>
          <w:szCs w:val="22"/>
        </w:rPr>
        <w:t>] or visit our website at [</w:t>
      </w:r>
      <w:r w:rsidRPr="1EF5B901" w:rsidR="7E1E5452">
        <w:rPr>
          <w:rFonts w:ascii="Calibri" w:hAnsi="Calibri" w:eastAsia="Calibri" w:cs="Calibri"/>
          <w:sz w:val="22"/>
          <w:szCs w:val="22"/>
          <w:highlight w:val="yellow"/>
        </w:rPr>
        <w:t>Website Link</w:t>
      </w:r>
      <w:r w:rsidRPr="1EF5B901" w:rsidR="7E1E5452">
        <w:rPr>
          <w:rFonts w:ascii="Calibri" w:hAnsi="Calibri" w:eastAsia="Calibri" w:cs="Calibri"/>
          <w:sz w:val="22"/>
          <w:szCs w:val="22"/>
        </w:rPr>
        <w:t>].</w:t>
      </w:r>
    </w:p>
    <w:p w:rsidR="7E1E5452" w:rsidP="1EF5B901" w:rsidRDefault="7E1E5452" w14:paraId="12D3C44C" w14:textId="40A08F63">
      <w:pPr>
        <w:pStyle w:val="Normal"/>
        <w:spacing w:line="276" w:lineRule="auto"/>
        <w:jc w:val="both"/>
      </w:pPr>
      <w:r w:rsidRPr="1EF5B901" w:rsidR="7E1E5452">
        <w:rPr>
          <w:rFonts w:ascii="Calibri" w:hAnsi="Calibri" w:eastAsia="Calibri" w:cs="Calibri"/>
          <w:sz w:val="22"/>
          <w:szCs w:val="22"/>
        </w:rPr>
        <w:t>Thank you for supporting [</w:t>
      </w:r>
      <w:r w:rsidRPr="1EF5B901" w:rsidR="7E1E5452">
        <w:rPr>
          <w:rFonts w:ascii="Calibri" w:hAnsi="Calibri" w:eastAsia="Calibri" w:cs="Calibri"/>
          <w:sz w:val="22"/>
          <w:szCs w:val="22"/>
          <w:highlight w:val="yellow"/>
        </w:rPr>
        <w:t>Organization Name</w:t>
      </w:r>
      <w:r w:rsidRPr="1EF5B901" w:rsidR="7E1E5452">
        <w:rPr>
          <w:rFonts w:ascii="Calibri" w:hAnsi="Calibri" w:eastAsia="Calibri" w:cs="Calibri"/>
          <w:sz w:val="22"/>
          <w:szCs w:val="22"/>
        </w:rPr>
        <w:t>] and our mission to [</w:t>
      </w:r>
      <w:r w:rsidRPr="1EF5B901" w:rsidR="7E1E545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restate the cause</w:t>
      </w:r>
      <w:r w:rsidRPr="1EF5B901" w:rsidR="7E1E5452">
        <w:rPr>
          <w:rFonts w:ascii="Calibri" w:hAnsi="Calibri" w:eastAsia="Calibri" w:cs="Calibri"/>
          <w:sz w:val="22"/>
          <w:szCs w:val="22"/>
        </w:rPr>
        <w:t>]. Together, we can achieve something extraordinary.</w:t>
      </w:r>
    </w:p>
    <w:p w:rsidR="1EF5B901" w:rsidRDefault="1EF5B901" w14:paraId="5A2B5DE6" w14:textId="122471CD">
      <w:r>
        <w:br w:type="page"/>
      </w:r>
    </w:p>
    <w:p w:rsidR="138E06C2" w:rsidP="5F25F061" w:rsidRDefault="138E06C2" w14:paraId="58658FDA" w14:textId="46FFDB51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138E06C2" w:rsidP="5F25F061" w:rsidRDefault="138E06C2" w14:paraId="640F0665" w14:textId="52BCAE8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138E06C2" w:rsidP="5F25F061" w:rsidRDefault="138E06C2" w14:paraId="57B6D7B9" w14:textId="42F5ACA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38E06C2" w:rsidP="5F25F061" w:rsidRDefault="138E06C2" w14:paraId="779F0E2E" w14:textId="33C4013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38E06C2" w:rsidP="5F25F061" w:rsidRDefault="138E06C2" w14:paraId="38DA24A9" w14:textId="4ABF2B6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5F25F061" w:rsidP="4040491C" w:rsidRDefault="5F25F061" w14:paraId="5A8180A2" w14:textId="2F0D585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40491C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040491C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040491C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5f15bf47d9d441b"/>
      <w:footerReference w:type="default" r:id="R4f8ff30ae3794dc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A2AE8A" w:rsidTr="73A2AE8A" w14:paraId="3C1D9713">
      <w:trPr>
        <w:trHeight w:val="300"/>
      </w:trPr>
      <w:tc>
        <w:tcPr>
          <w:tcW w:w="3120" w:type="dxa"/>
          <w:tcMar/>
        </w:tcPr>
        <w:p w:rsidR="73A2AE8A" w:rsidP="73A2AE8A" w:rsidRDefault="73A2AE8A" w14:paraId="2AEA3172" w14:textId="0333D92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3A2AE8A" w:rsidP="73A2AE8A" w:rsidRDefault="73A2AE8A" w14:paraId="0BB0642A" w14:textId="259316AF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73A2AE8A" w:rsidP="73A2AE8A" w:rsidRDefault="73A2AE8A" w14:paraId="774F025F" w14:textId="1E730DC9">
          <w:pPr>
            <w:pStyle w:val="Header"/>
            <w:bidi w:val="0"/>
            <w:ind w:right="-115"/>
            <w:jc w:val="right"/>
          </w:pPr>
        </w:p>
      </w:tc>
    </w:tr>
  </w:tbl>
  <w:p w:rsidR="73A2AE8A" w:rsidP="73A2AE8A" w:rsidRDefault="73A2AE8A" w14:paraId="1A7EFEC2" w14:textId="7198C01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A2AE8A" w:rsidTr="73A2AE8A" w14:paraId="15C4864A">
      <w:trPr>
        <w:trHeight w:val="300"/>
      </w:trPr>
      <w:tc>
        <w:tcPr>
          <w:tcW w:w="3120" w:type="dxa"/>
          <w:tcMar/>
        </w:tcPr>
        <w:p w:rsidR="73A2AE8A" w:rsidP="73A2AE8A" w:rsidRDefault="73A2AE8A" w14:paraId="1CF87729" w14:textId="79FC01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3A2AE8A" w:rsidP="73A2AE8A" w:rsidRDefault="73A2AE8A" w14:paraId="7FCEB892" w14:textId="1C947D5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3A2AE8A" w:rsidP="73A2AE8A" w:rsidRDefault="73A2AE8A" w14:paraId="437EEB3E" w14:textId="39CCF378">
          <w:pPr>
            <w:pStyle w:val="Header"/>
            <w:bidi w:val="0"/>
            <w:ind w:right="-115"/>
            <w:jc w:val="right"/>
          </w:pPr>
        </w:p>
      </w:tc>
    </w:tr>
  </w:tbl>
  <w:p w:rsidR="73A2AE8A" w:rsidP="73A2AE8A" w:rsidRDefault="73A2AE8A" w14:paraId="2E0F7708" w14:textId="1B5CF44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26ce2c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08dd3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2d782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a3f89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7bb68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f0d42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5eec7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8aafe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5e33c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2192a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1f33d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1E762E"/>
    <w:rsid w:val="052A7259"/>
    <w:rsid w:val="0917360B"/>
    <w:rsid w:val="0B17E303"/>
    <w:rsid w:val="0CF36EB5"/>
    <w:rsid w:val="11ED521A"/>
    <w:rsid w:val="138E06C2"/>
    <w:rsid w:val="168B40F8"/>
    <w:rsid w:val="17B04910"/>
    <w:rsid w:val="17D28694"/>
    <w:rsid w:val="1EF5B901"/>
    <w:rsid w:val="2017A84E"/>
    <w:rsid w:val="208A0E0D"/>
    <w:rsid w:val="2229A22A"/>
    <w:rsid w:val="238BFBC1"/>
    <w:rsid w:val="24912233"/>
    <w:rsid w:val="3233153E"/>
    <w:rsid w:val="350372FE"/>
    <w:rsid w:val="375434BD"/>
    <w:rsid w:val="3BC5248C"/>
    <w:rsid w:val="4040491C"/>
    <w:rsid w:val="413C8D45"/>
    <w:rsid w:val="4394D613"/>
    <w:rsid w:val="441558FE"/>
    <w:rsid w:val="44CFEC76"/>
    <w:rsid w:val="4B9A2744"/>
    <w:rsid w:val="4CD53C9A"/>
    <w:rsid w:val="4CF2C1E5"/>
    <w:rsid w:val="4F5C59D7"/>
    <w:rsid w:val="5089635D"/>
    <w:rsid w:val="533EBCCF"/>
    <w:rsid w:val="543212AC"/>
    <w:rsid w:val="57C10CDE"/>
    <w:rsid w:val="5AAFA05F"/>
    <w:rsid w:val="5AFDD1B8"/>
    <w:rsid w:val="5BE32938"/>
    <w:rsid w:val="5F25F061"/>
    <w:rsid w:val="607CB07F"/>
    <w:rsid w:val="651A5147"/>
    <w:rsid w:val="67B3AD61"/>
    <w:rsid w:val="6C08C2F9"/>
    <w:rsid w:val="6C2A6941"/>
    <w:rsid w:val="715FCFCF"/>
    <w:rsid w:val="724FF2FE"/>
    <w:rsid w:val="73A2AE8A"/>
    <w:rsid w:val="7A09BAF0"/>
    <w:rsid w:val="7D4C3FB2"/>
    <w:rsid w:val="7E1E5452"/>
    <w:rsid w:val="7E1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F8A2"/>
  <w15:chartTrackingRefBased/>
  <w15:docId w15:val="{7EF7F20C-DF3A-4328-A18C-401433DA8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2e8e0b992024d86" /><Relationship Type="http://schemas.openxmlformats.org/officeDocument/2006/relationships/header" Target="header.xml" Id="R85f15bf47d9d441b" /><Relationship Type="http://schemas.openxmlformats.org/officeDocument/2006/relationships/footer" Target="footer.xml" Id="R4f8ff30ae3794dc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661BF705-E072-4308-8496-E78462C3D8ED}"/>
</file>

<file path=customXml/itemProps2.xml><?xml version="1.0" encoding="utf-8"?>
<ds:datastoreItem xmlns:ds="http://schemas.openxmlformats.org/officeDocument/2006/customXml" ds:itemID="{30231D50-5B9C-47FF-98A4-B941F33F1EB8}"/>
</file>

<file path=customXml/itemProps3.xml><?xml version="1.0" encoding="utf-8"?>
<ds:datastoreItem xmlns:ds="http://schemas.openxmlformats.org/officeDocument/2006/customXml" ds:itemID="{237A304C-BECC-4859-AB6A-4579DDC392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2024-12-27T11:29:58.0000000Z</dcterms:created>
  <dcterms:modified xsi:type="dcterms:W3CDTF">2024-12-27T11:59:19.8477519Z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