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2C8D1882">
      <w:pPr>
        <w:pStyle w:val="Normal"/>
        <w:spacing w:line="276" w:lineRule="auto"/>
        <w:jc w:val="both"/>
        <w:rPr>
          <w:rFonts w:ascii="Calibri" w:hAnsi="Calibri" w:eastAsia="Calibri" w:cs="Calibri"/>
          <w:b w:val="0"/>
          <w:bCs w:val="0"/>
          <w:sz w:val="22"/>
          <w:szCs w:val="22"/>
        </w:rPr>
      </w:pPr>
      <w:r w:rsidRPr="64FF7E10" w:rsidR="2FF75D5C">
        <w:rPr>
          <w:rFonts w:ascii="Calibri" w:hAnsi="Calibri" w:eastAsia="Calibri" w:cs="Calibri"/>
          <w:b w:val="0"/>
          <w:bCs w:val="0"/>
          <w:sz w:val="22"/>
          <w:szCs w:val="22"/>
        </w:rPr>
        <w:t xml:space="preserve">This policy </w:t>
      </w:r>
      <w:r w:rsidRPr="64FF7E10" w:rsidR="2FF75D5C">
        <w:rPr>
          <w:rFonts w:ascii="Calibri" w:hAnsi="Calibri" w:eastAsia="Calibri" w:cs="Calibri"/>
          <w:b w:val="0"/>
          <w:bCs w:val="0"/>
          <w:sz w:val="22"/>
          <w:szCs w:val="22"/>
        </w:rPr>
        <w:t>complies with</w:t>
      </w:r>
      <w:r w:rsidRPr="64FF7E10" w:rsidR="2FF75D5C">
        <w:rPr>
          <w:rFonts w:ascii="Calibri" w:hAnsi="Calibri" w:eastAsia="Calibri" w:cs="Calibri"/>
          <w:b w:val="0"/>
          <w:bCs w:val="0"/>
          <w:sz w:val="22"/>
          <w:szCs w:val="22"/>
        </w:rPr>
        <w:t xml:space="preserve"> all applicable </w:t>
      </w:r>
      <w:r w:rsidRPr="64FF7E10" w:rsidR="7DB961CD">
        <w:rPr>
          <w:rFonts w:ascii="Calibri" w:hAnsi="Calibri" w:eastAsia="Calibri" w:cs="Calibri"/>
          <w:b w:val="0"/>
          <w:bCs w:val="0"/>
          <w:sz w:val="22"/>
          <w:szCs w:val="22"/>
        </w:rPr>
        <w:t>Florida</w:t>
      </w:r>
      <w:r w:rsidRPr="64FF7E10"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1ECB9F06" w:rsidR="507B5C46">
        <w:rPr>
          <w:rFonts w:ascii="Calibri" w:hAnsi="Calibri" w:eastAsia="Calibri" w:cs="Calibri"/>
          <w:b w:val="0"/>
          <w:bCs w:val="0"/>
          <w:sz w:val="22"/>
          <w:szCs w:val="22"/>
        </w:rPr>
        <w:t>Upon your return, [</w:t>
      </w:r>
      <w:r w:rsidRPr="1ECB9F06" w:rsidR="507B5C46">
        <w:rPr>
          <w:rFonts w:ascii="Calibri" w:hAnsi="Calibri" w:eastAsia="Calibri" w:cs="Calibri"/>
          <w:b w:val="0"/>
          <w:bCs w:val="0"/>
          <w:sz w:val="22"/>
          <w:szCs w:val="22"/>
          <w:highlight w:val="yellow"/>
        </w:rPr>
        <w:t>your manager OR [POSITION]</w:t>
      </w:r>
      <w:r w:rsidRPr="1ECB9F06"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16756023" w:rsidP="1ECB9F06" w:rsidRDefault="16756023" w14:paraId="6C601C68" w14:textId="19E307E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6756023" w:rsidP="1ECB9F06" w:rsidRDefault="16756023" w14:paraId="65397BFB" w14:textId="3F92E52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6756023" w:rsidP="1ECB9F06" w:rsidRDefault="16756023" w14:paraId="7DC768CE" w14:textId="1D52DD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6756023" w:rsidP="1ECB9F06" w:rsidRDefault="16756023" w14:paraId="14ACFF7E" w14:textId="158D8B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756023" w:rsidP="1ECB9F06" w:rsidRDefault="16756023" w14:paraId="579A4CEA" w14:textId="5D0D88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6756023" w:rsidP="1ECB9F06" w:rsidRDefault="16756023" w14:paraId="3A9E57C2" w14:textId="0C959D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756023" w:rsidP="1ECB9F06" w:rsidRDefault="16756023" w14:paraId="48880605" w14:textId="72E5836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6756023" w:rsidP="1ECB9F06" w:rsidRDefault="16756023" w14:paraId="2E311FFF" w14:textId="19285E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6756023" w:rsidP="1ECB9F06" w:rsidRDefault="16756023" w14:paraId="5FA58686" w14:textId="3516A45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CB9F06" w:rsidR="1675602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CB9F06" w:rsidP="1ECB9F06" w:rsidRDefault="1ECB9F06" w14:paraId="30F82996" w14:textId="5070070A">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9116B6B"/>
    <w:rsid w:val="0E59C232"/>
    <w:rsid w:val="0F9D289E"/>
    <w:rsid w:val="1601BAE4"/>
    <w:rsid w:val="16756023"/>
    <w:rsid w:val="1DC1639A"/>
    <w:rsid w:val="1ECB9F06"/>
    <w:rsid w:val="27CA3A1F"/>
    <w:rsid w:val="2C6F581D"/>
    <w:rsid w:val="2FF75D5C"/>
    <w:rsid w:val="36CCB11B"/>
    <w:rsid w:val="37A465C5"/>
    <w:rsid w:val="3B3AE97D"/>
    <w:rsid w:val="3B44BC57"/>
    <w:rsid w:val="3BCBD505"/>
    <w:rsid w:val="4BF803BC"/>
    <w:rsid w:val="507B5C46"/>
    <w:rsid w:val="52D7DD34"/>
    <w:rsid w:val="57761FAC"/>
    <w:rsid w:val="64FF7E10"/>
    <w:rsid w:val="659ED320"/>
    <w:rsid w:val="6610623C"/>
    <w:rsid w:val="68BE8E4D"/>
    <w:rsid w:val="6F70538B"/>
    <w:rsid w:val="7B338D45"/>
    <w:rsid w:val="7DB96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2025-01-01T20:08:25.0261356Z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