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DF34D8" wp14:paraId="66593A89" wp14:textId="087FF1D3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[On Company Letterhead of PARTY 1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51DF34D8" wp14:paraId="1E438C7B" wp14:textId="7294F829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PARTY 2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51DF34D8" wp14:paraId="705FADC9" wp14:textId="37B044B2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Line 1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020E209" wp14:paraId="5385510B" wp14:textId="5C8589FA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11E55A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411E55A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411E55A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905E08D" w:rsidP="6BECB7B7" w:rsidRDefault="7905E08D" w14:paraId="22C4E08A" w14:textId="78D79B02">
      <w:pPr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  <w:r w:rsidRPr="6BECB7B7" w:rsidR="74BC231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Demand for Removal of Infringing Content</w:t>
      </w:r>
    </w:p>
    <w:p w:rsidR="7905E08D" w:rsidP="6BECB7B7" w:rsidRDefault="7905E08D" w14:paraId="5AFECC95" w14:textId="7903DA32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905E08D" w:rsidP="6BECB7B7" w:rsidRDefault="7905E08D" w14:paraId="300F20DF" w14:textId="5F90CDA8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Dear [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ADDRESSEE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</w:t>
      </w:r>
    </w:p>
    <w:p w:rsidR="7905E08D" w:rsidP="6BECB7B7" w:rsidRDefault="7905E08D" w14:paraId="374F7B9F" w14:textId="74B80E38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905E08D" w:rsidP="6BECB7B7" w:rsidRDefault="7905E08D" w14:paraId="651AC12C" w14:textId="602FC8F0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We are writing on behalf of 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[LEGAL NAME OF YOUR PARTY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(“</w:t>
      </w:r>
      <w:r w:rsidRPr="6BECB7B7" w:rsidR="74BC231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we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 or “</w:t>
      </w:r>
      <w:r w:rsidRPr="6BECB7B7" w:rsidR="74BC231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our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”) concerning unauthorized use of our intellectual property, which infringes upon our rights. Specifically, the content 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located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at [</w:t>
      </w:r>
      <w:r w:rsidRPr="6BECB7B7" w:rsidR="74BC231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IDENTIFY LOCATION, e.g., “URL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”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] 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contains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material that infringes on our [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copyright/trademark/other intellectual property right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s] under [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APPLICABLE LAW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7905E08D" w:rsidP="6BECB7B7" w:rsidRDefault="7905E08D" w14:paraId="485028DC" w14:textId="517311F2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905E08D" w:rsidP="6BECB7B7" w:rsidRDefault="7905E08D" w14:paraId="5EBDB55B" w14:textId="17CA4498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The infringing content includes:</w:t>
      </w:r>
    </w:p>
    <w:p w:rsidR="7905E08D" w:rsidP="6BECB7B7" w:rsidRDefault="7905E08D" w14:paraId="4CE031F1" w14:textId="38ECFE9A">
      <w:pPr>
        <w:pStyle w:val="ListParagraph"/>
        <w:numPr>
          <w:ilvl w:val="0"/>
          <w:numId w:val="7"/>
        </w:numPr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[</w:t>
      </w:r>
      <w:r w:rsidRPr="6BECB7B7" w:rsidR="74BC231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DESCRIPTION OF INFRINGING CONTENT, e.g., “Unauthorized reproduction of [CONTENT/IMAGE/BRAND NAME].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”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p w:rsidR="7905E08D" w:rsidP="6BECB7B7" w:rsidRDefault="7905E08D" w14:paraId="799D7C01" w14:textId="3A33C5FA">
      <w:pPr>
        <w:pStyle w:val="ListParagraph"/>
        <w:numPr>
          <w:ilvl w:val="0"/>
          <w:numId w:val="7"/>
        </w:numPr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[</w:t>
      </w:r>
      <w:r w:rsidRPr="6BECB7B7" w:rsidR="74BC231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DESCRIPTION OF INFRINGING CONTENT, e.g., “Improper use of our registered trademark, [TRADEMARK NAME].”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p w:rsidR="7905E08D" w:rsidP="6BECB7B7" w:rsidRDefault="7905E08D" w14:paraId="2102E373" w14:textId="2EB26FC9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905E08D" w:rsidP="6BECB7B7" w:rsidRDefault="7905E08D" w14:paraId="5A078162" w14:textId="31FFD012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This unauthorized use violates [</w:t>
      </w:r>
      <w:r w:rsidRPr="6BECB7B7" w:rsidR="74BC231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SPECIFIC LEGAL BASIS, e.g., “our copyright under Title 17 of the United States Code” or “our trademark rights under the Lanham Act”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and is causing harm to [</w:t>
      </w:r>
      <w:r w:rsidRPr="6BECB7B7" w:rsidR="74BC231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YOUR PARTY, e.g., reputation, business interests, financial damage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7905E08D" w:rsidP="6BECB7B7" w:rsidRDefault="7905E08D" w14:paraId="6F815A1E" w14:textId="183AC28D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905E08D" w:rsidP="6BECB7B7" w:rsidRDefault="7905E08D" w14:paraId="71C62B53" w14:textId="017A5640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We demand that you:</w:t>
      </w:r>
    </w:p>
    <w:p w:rsidR="7905E08D" w:rsidP="6BECB7B7" w:rsidRDefault="7905E08D" w14:paraId="098EE5D1" w14:textId="2BEB21EE">
      <w:pPr>
        <w:pStyle w:val="ListParagraph"/>
        <w:numPr>
          <w:ilvl w:val="0"/>
          <w:numId w:val="8"/>
        </w:numPr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Immediately remove the infringing content from [</w:t>
      </w:r>
      <w:r w:rsidRPr="6BECB7B7" w:rsidR="74BC231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 xml:space="preserve">IDENTIFY LOCATION, e.g., “your website/social media account/other </w:t>
      </w:r>
      <w:r w:rsidRPr="6BECB7B7" w:rsidR="74BC231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p</w:t>
      </w:r>
      <w:r w:rsidRPr="6BECB7B7" w:rsidR="74BC231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latform”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.</w:t>
      </w:r>
    </w:p>
    <w:p w:rsidR="7905E08D" w:rsidP="6BECB7B7" w:rsidRDefault="7905E08D" w14:paraId="630B143F" w14:textId="5ED3F9FA">
      <w:pPr>
        <w:pStyle w:val="ListParagraph"/>
        <w:numPr>
          <w:ilvl w:val="0"/>
          <w:numId w:val="8"/>
        </w:numPr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Cease and desist from further use, reproduction, or distribution of our intellectual property without authorization.</w:t>
      </w:r>
    </w:p>
    <w:p w:rsidR="7905E08D" w:rsidP="6BECB7B7" w:rsidRDefault="7905E08D" w14:paraId="04856211" w14:textId="2857B117">
      <w:pPr>
        <w:pStyle w:val="ListParagraph"/>
        <w:numPr>
          <w:ilvl w:val="0"/>
          <w:numId w:val="8"/>
        </w:numPr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Provide written confirmation by [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DATE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] that you have 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c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omplied with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the above demands.</w:t>
      </w:r>
    </w:p>
    <w:p w:rsidR="7905E08D" w:rsidP="6BECB7B7" w:rsidRDefault="7905E08D" w14:paraId="171AA0DE" w14:textId="040645EB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905E08D" w:rsidP="6BECB7B7" w:rsidRDefault="7905E08D" w14:paraId="2F5DD9BE" w14:textId="152AA223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Failure to 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comply with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this notice may result in further action, including seeking damages and other remedies available under applicable law.</w:t>
      </w:r>
    </w:p>
    <w:p w:rsidR="7905E08D" w:rsidP="6BECB7B7" w:rsidRDefault="7905E08D" w14:paraId="36B81B69" w14:textId="54D0DAEE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905E08D" w:rsidP="6BECB7B7" w:rsidRDefault="7905E08D" w14:paraId="792BF2B2" w14:textId="7B611E11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Please direct any questions or responses to [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[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at [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EMAIL ADDRESS/PHONE NUMBER</w:t>
      </w: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7905E08D" w:rsidP="6BECB7B7" w:rsidRDefault="7905E08D" w14:paraId="156D24E1" w14:textId="2D8CE287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905E08D" w:rsidP="6BECB7B7" w:rsidRDefault="7905E08D" w14:paraId="3E6A1602" w14:textId="47EEE460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6BECB7B7" w:rsidR="74BC23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This letter is issued without prejudice to any of our rights or remedies, all of which are expressly reserved.</w:t>
      </w:r>
    </w:p>
    <w:p w:rsidR="7905E08D" w:rsidP="6BECB7B7" w:rsidRDefault="7905E08D" w14:paraId="1D794864" w14:textId="18A86B2D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xmlns:wp14="http://schemas.microsoft.com/office/word/2010/wordml" w:rsidP="51DF34D8" wp14:paraId="21C0CF6A" wp14:textId="38CFF01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6FE2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faithfully, </w:t>
      </w:r>
    </w:p>
    <w:p w:rsidR="5D048C62" w:rsidP="6BECB7B7" w:rsidRDefault="5D048C62" w14:paraId="4B3F48BF" w14:textId="5A8B938E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D048C62" w:rsidP="6BECB7B7" w:rsidRDefault="5D048C62" w14:paraId="52CE5E41" w14:textId="73B32A0F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ECB7B7" w:rsidR="6FE2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5026AC61" w:rsidP="51DF34D8" w:rsidRDefault="5026AC61" w14:paraId="40878215" w14:textId="08AF2C65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1DF34D8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Name: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p xmlns:wp14="http://schemas.microsoft.com/office/word/2010/wordml" w:rsidP="51DF34D8" wp14:paraId="2C078E63" wp14:textId="7F447B64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1DF34D8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Title: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3c57498e6b84d95"/>
      <w:footerReference w:type="default" r:id="Re52e6bbec3dc4ae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7905E08D" w14:paraId="4E896AB6">
      <w:trPr>
        <w:trHeight w:val="300"/>
      </w:trPr>
      <w:tc>
        <w:tcPr>
          <w:tcW w:w="3120" w:type="dxa"/>
          <w:tcMar/>
        </w:tcPr>
        <w:p w:rsidR="6E489811" w:rsidP="6E489811" w:rsidRDefault="6E489811" w14:paraId="583208AF" w14:textId="478EEAA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3383FA84" w14:textId="67FCA6FA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6E489811" w:rsidP="6E489811" w:rsidRDefault="6E489811" w14:paraId="54A041A3" w14:textId="59F572D0">
          <w:pPr>
            <w:pStyle w:val="Header"/>
            <w:bidi w:val="0"/>
            <w:ind w:right="-115"/>
            <w:jc w:val="right"/>
          </w:pPr>
        </w:p>
      </w:tc>
    </w:tr>
  </w:tbl>
  <w:p w:rsidR="6E489811" w:rsidP="6E489811" w:rsidRDefault="6E489811" w14:paraId="16C59292" w14:textId="36DE3A4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6E489811" w14:paraId="7F528F7C">
      <w:trPr>
        <w:trHeight w:val="300"/>
      </w:trPr>
      <w:tc>
        <w:tcPr>
          <w:tcW w:w="3120" w:type="dxa"/>
          <w:tcMar/>
        </w:tcPr>
        <w:p w:rsidR="6E489811" w:rsidP="6E489811" w:rsidRDefault="6E489811" w14:paraId="29ED6809" w14:textId="6B923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437A249F" w14:textId="00F1CC0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489811" w:rsidP="6E489811" w:rsidRDefault="6E489811" w14:paraId="354D5FF8" w14:textId="03D879FF">
          <w:pPr>
            <w:pStyle w:val="Header"/>
            <w:bidi w:val="0"/>
            <w:ind w:right="-115"/>
            <w:jc w:val="right"/>
          </w:pPr>
        </w:p>
      </w:tc>
    </w:tr>
  </w:tbl>
  <w:p w:rsidR="7905E08D" w:rsidP="7905E08D" w:rsidRDefault="7905E08D" w14:paraId="2BAEB299" w14:textId="754894CA">
    <w:pPr>
      <w:pStyle w:val="Header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2cf399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81bd4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2727c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7c7d3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142fa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44627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9bcdb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e0b93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418374"/>
    <w:rsid w:val="000CDE09"/>
    <w:rsid w:val="0255D17D"/>
    <w:rsid w:val="028F5CC3"/>
    <w:rsid w:val="02B9AA79"/>
    <w:rsid w:val="05A6E1AE"/>
    <w:rsid w:val="05E50A35"/>
    <w:rsid w:val="06830765"/>
    <w:rsid w:val="08CDD470"/>
    <w:rsid w:val="092805A2"/>
    <w:rsid w:val="0C367716"/>
    <w:rsid w:val="0D318F5C"/>
    <w:rsid w:val="0F3332D8"/>
    <w:rsid w:val="0F86BDF7"/>
    <w:rsid w:val="11CC5D90"/>
    <w:rsid w:val="11D5A02B"/>
    <w:rsid w:val="133ACD57"/>
    <w:rsid w:val="14D34092"/>
    <w:rsid w:val="151B90A7"/>
    <w:rsid w:val="17102131"/>
    <w:rsid w:val="1799B341"/>
    <w:rsid w:val="179D6084"/>
    <w:rsid w:val="17A3A186"/>
    <w:rsid w:val="19B5C23A"/>
    <w:rsid w:val="1CCCD24B"/>
    <w:rsid w:val="1F26E157"/>
    <w:rsid w:val="1F829296"/>
    <w:rsid w:val="1FBE0887"/>
    <w:rsid w:val="204B1688"/>
    <w:rsid w:val="20D90033"/>
    <w:rsid w:val="24223436"/>
    <w:rsid w:val="249F006D"/>
    <w:rsid w:val="24ACC840"/>
    <w:rsid w:val="260BECA7"/>
    <w:rsid w:val="2612702A"/>
    <w:rsid w:val="2621B114"/>
    <w:rsid w:val="26CDAA4E"/>
    <w:rsid w:val="28C89533"/>
    <w:rsid w:val="2AF16616"/>
    <w:rsid w:val="2B8B1322"/>
    <w:rsid w:val="2DEFF7AC"/>
    <w:rsid w:val="30418374"/>
    <w:rsid w:val="33877FE0"/>
    <w:rsid w:val="345EDE72"/>
    <w:rsid w:val="346D88AF"/>
    <w:rsid w:val="348756C3"/>
    <w:rsid w:val="355C21FF"/>
    <w:rsid w:val="3564F3C3"/>
    <w:rsid w:val="38B2EFC0"/>
    <w:rsid w:val="39B119D4"/>
    <w:rsid w:val="3A083FB0"/>
    <w:rsid w:val="3C15EF4C"/>
    <w:rsid w:val="3C4533C4"/>
    <w:rsid w:val="3F876FB6"/>
    <w:rsid w:val="4020E209"/>
    <w:rsid w:val="40963CAF"/>
    <w:rsid w:val="4249F120"/>
    <w:rsid w:val="427E8E9E"/>
    <w:rsid w:val="42F2C673"/>
    <w:rsid w:val="43E64480"/>
    <w:rsid w:val="4461B731"/>
    <w:rsid w:val="45BD09CF"/>
    <w:rsid w:val="45F1F679"/>
    <w:rsid w:val="470CBFDE"/>
    <w:rsid w:val="47ABC67D"/>
    <w:rsid w:val="495C413E"/>
    <w:rsid w:val="4A5D0A17"/>
    <w:rsid w:val="4D9143C6"/>
    <w:rsid w:val="4DBBB167"/>
    <w:rsid w:val="4DEECB45"/>
    <w:rsid w:val="4EAA841B"/>
    <w:rsid w:val="4EFAB7B8"/>
    <w:rsid w:val="4F4CC17D"/>
    <w:rsid w:val="5026AC61"/>
    <w:rsid w:val="509A5C78"/>
    <w:rsid w:val="50CAEC8A"/>
    <w:rsid w:val="5145B09C"/>
    <w:rsid w:val="517A41C0"/>
    <w:rsid w:val="51DB9EAD"/>
    <w:rsid w:val="51DF34D8"/>
    <w:rsid w:val="5354BB1F"/>
    <w:rsid w:val="53AC1B8D"/>
    <w:rsid w:val="5411E55A"/>
    <w:rsid w:val="547D8F45"/>
    <w:rsid w:val="56870DFC"/>
    <w:rsid w:val="57802969"/>
    <w:rsid w:val="57A32C6B"/>
    <w:rsid w:val="57EE6035"/>
    <w:rsid w:val="58351A5D"/>
    <w:rsid w:val="585A2523"/>
    <w:rsid w:val="58928E62"/>
    <w:rsid w:val="596917BB"/>
    <w:rsid w:val="596AA809"/>
    <w:rsid w:val="597C2DFB"/>
    <w:rsid w:val="59B2498C"/>
    <w:rsid w:val="5B860C3B"/>
    <w:rsid w:val="5B86884C"/>
    <w:rsid w:val="5C000B6A"/>
    <w:rsid w:val="5C2A66AC"/>
    <w:rsid w:val="5CE9DF97"/>
    <w:rsid w:val="5D048C62"/>
    <w:rsid w:val="5DCFF75D"/>
    <w:rsid w:val="5ED2E0F0"/>
    <w:rsid w:val="60FEAE74"/>
    <w:rsid w:val="631194AF"/>
    <w:rsid w:val="676FD0ED"/>
    <w:rsid w:val="69C2C57C"/>
    <w:rsid w:val="6A0D9540"/>
    <w:rsid w:val="6AE8EF3C"/>
    <w:rsid w:val="6B4097D4"/>
    <w:rsid w:val="6BECB7B7"/>
    <w:rsid w:val="6C80BFB2"/>
    <w:rsid w:val="6CA398BD"/>
    <w:rsid w:val="6E489811"/>
    <w:rsid w:val="6E5A66C8"/>
    <w:rsid w:val="6FAEE79F"/>
    <w:rsid w:val="6FE20AE0"/>
    <w:rsid w:val="726E5916"/>
    <w:rsid w:val="74BC2312"/>
    <w:rsid w:val="753EB667"/>
    <w:rsid w:val="758BFB5F"/>
    <w:rsid w:val="78952A00"/>
    <w:rsid w:val="7905E08D"/>
    <w:rsid w:val="791BB9AA"/>
    <w:rsid w:val="7AF93DFD"/>
    <w:rsid w:val="7B2F4CC8"/>
    <w:rsid w:val="7D33B8BB"/>
    <w:rsid w:val="7D742CDC"/>
    <w:rsid w:val="7DC2155C"/>
    <w:rsid w:val="7F1E2F86"/>
    <w:rsid w:val="7F7CC86E"/>
    <w:rsid w:val="7FED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8374"/>
  <w15:chartTrackingRefBased/>
  <w15:docId w15:val="{46C8FB0B-1E07-4004-9669-7A57966EC2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3c57498e6b84d95" /><Relationship Type="http://schemas.openxmlformats.org/officeDocument/2006/relationships/footer" Target="footer.xml" Id="Re52e6bbec3dc4aed" /><Relationship Type="http://schemas.openxmlformats.org/officeDocument/2006/relationships/numbering" Target="numbering.xml" Id="R7b47d8de0dd6495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5848441-28BC-4DAD-B8A5-AE82C102A159}"/>
</file>

<file path=customXml/itemProps2.xml><?xml version="1.0" encoding="utf-8"?>
<ds:datastoreItem xmlns:ds="http://schemas.openxmlformats.org/officeDocument/2006/customXml" ds:itemID="{6259346E-A253-4EA1-8184-49531953B9AA}"/>
</file>

<file path=customXml/itemProps3.xml><?xml version="1.0" encoding="utf-8"?>
<ds:datastoreItem xmlns:ds="http://schemas.openxmlformats.org/officeDocument/2006/customXml" ds:itemID="{1C91D70B-A978-4730-ABE9-F01FF3E00C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2024-12-18T19:15:27.0000000Z</dcterms:created>
  <dcterms:modified xsi:type="dcterms:W3CDTF">2024-12-20T16:36:32.4011487Z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