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5813D6F3">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committed to </w:t>
      </w:r>
      <w:r w:rsidRPr="0573A140" w:rsidR="5E771443">
        <w:rPr>
          <w:rFonts w:ascii="Calibri" w:hAnsi="Calibri" w:eastAsia="Calibri" w:cs="Calibri"/>
          <w:b w:val="0"/>
          <w:bCs w:val="0"/>
          <w:sz w:val="22"/>
          <w:szCs w:val="22"/>
        </w:rPr>
        <w:t>complying with</w:t>
      </w:r>
      <w:r w:rsidRPr="0573A140" w:rsidR="5E771443">
        <w:rPr>
          <w:rFonts w:ascii="Calibri" w:hAnsi="Calibri" w:eastAsia="Calibri" w:cs="Calibri"/>
          <w:b w:val="0"/>
          <w:bCs w:val="0"/>
          <w:sz w:val="22"/>
          <w:szCs w:val="22"/>
        </w:rPr>
        <w:t xml:space="preserve"> all applicable Alabama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2C7289A1"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47E91C31" w:rsidP="2C7289A1" w:rsidRDefault="47E91C31" w14:paraId="565E6ACF" w14:textId="2C4F78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7289A1" w:rsidR="47E91C3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7E91C31" w:rsidP="2C7289A1" w:rsidRDefault="47E91C31" w14:paraId="42619D80" w14:textId="586C46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7E91C31" w:rsidP="2C7289A1" w:rsidRDefault="47E91C31" w14:paraId="594AFD88" w14:textId="16C8D2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7E91C31" w:rsidP="2C7289A1" w:rsidRDefault="47E91C31" w14:paraId="3872E87E" w14:textId="2974B5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E91C31" w:rsidP="2C7289A1" w:rsidRDefault="47E91C31" w14:paraId="23C197D0" w14:textId="6B76CD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7E91C31" w:rsidP="2C7289A1" w:rsidRDefault="47E91C31" w14:paraId="77ED7595" w14:textId="507184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E91C31" w:rsidP="2C7289A1" w:rsidRDefault="47E91C31" w14:paraId="090667A0" w14:textId="5A8D72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7E91C31" w:rsidP="2C7289A1" w:rsidRDefault="47E91C31" w14:paraId="76AD8AFF" w14:textId="14DB29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E91C31" w:rsidP="2C7289A1" w:rsidRDefault="47E91C31" w14:paraId="5655D074" w14:textId="0C848F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7289A1" w:rsidR="47E91C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C7289A1" w:rsidP="2C7289A1" w:rsidRDefault="2C7289A1" w14:paraId="2060ACE2" w14:textId="015A95C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7289A1"/>
    <w:rsid w:val="2C930399"/>
    <w:rsid w:val="2D6D4436"/>
    <w:rsid w:val="2EF5857D"/>
    <w:rsid w:val="300AE460"/>
    <w:rsid w:val="36BAB697"/>
    <w:rsid w:val="3931EE93"/>
    <w:rsid w:val="3C256DE9"/>
    <w:rsid w:val="4375E0BC"/>
    <w:rsid w:val="4423026D"/>
    <w:rsid w:val="46A0A104"/>
    <w:rsid w:val="47E91C31"/>
    <w:rsid w:val="49D9F15F"/>
    <w:rsid w:val="4AD00663"/>
    <w:rsid w:val="4F7F99DC"/>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2025-01-03T16:05:31.2712466Z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