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44E549A6" w:rsidP="2B053EEB" w:rsidRDefault="44E549A6" w14:paraId="107D2148" w14:textId="366F9B3C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07EE871E" w:rsidP="2B053EEB" w:rsidRDefault="07EE871E" w14:paraId="71996E21" w14:textId="7707C43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B053EEB" w:rsidR="07EE871E">
        <w:rPr>
          <w:rFonts w:ascii="Calibri" w:hAnsi="Calibri" w:eastAsia="Calibri" w:cs="Calibri"/>
          <w:b w:val="1"/>
          <w:bCs w:val="1"/>
          <w:sz w:val="22"/>
          <w:szCs w:val="22"/>
        </w:rPr>
        <w:t>Subject: Notice of Policy Violation and Disciplinary Action</w:t>
      </w:r>
    </w:p>
    <w:p w:rsidR="07EE871E" w:rsidP="2B053EEB" w:rsidRDefault="07EE871E" w14:paraId="5F08B4E7" w14:textId="5B0971D3">
      <w:pPr>
        <w:pStyle w:val="Normal"/>
        <w:spacing w:line="240" w:lineRule="auto"/>
        <w:jc w:val="both"/>
      </w:pPr>
      <w:r w:rsidRPr="2B053EEB" w:rsidR="07EE871E">
        <w:rPr>
          <w:rFonts w:ascii="Calibri" w:hAnsi="Calibri" w:eastAsia="Calibri" w:cs="Calibri"/>
          <w:sz w:val="22"/>
          <w:szCs w:val="22"/>
        </w:rPr>
        <w:t>Dear [</w:t>
      </w:r>
      <w:r w:rsidRPr="2B053EEB" w:rsidR="07EE871E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07EE871E">
        <w:rPr>
          <w:rFonts w:ascii="Calibri" w:hAnsi="Calibri" w:eastAsia="Calibri" w:cs="Calibri"/>
          <w:sz w:val="22"/>
          <w:szCs w:val="22"/>
        </w:rPr>
        <w:t>],</w:t>
      </w:r>
    </w:p>
    <w:p w:rsidR="07EE871E" w:rsidP="2B053EEB" w:rsidRDefault="07EE871E" w14:paraId="11F4B7C1" w14:textId="59EAE9AA">
      <w:pPr>
        <w:pStyle w:val="Normal"/>
        <w:spacing w:line="240" w:lineRule="auto"/>
        <w:jc w:val="both"/>
      </w:pPr>
      <w:r w:rsidRPr="2B053EEB" w:rsidR="07EE871E">
        <w:rPr>
          <w:rFonts w:ascii="Calibri" w:hAnsi="Calibri" w:eastAsia="Calibri" w:cs="Calibri"/>
          <w:sz w:val="22"/>
          <w:szCs w:val="22"/>
        </w:rPr>
        <w:t>This letter serves as formal notification of a violation of [</w:t>
      </w:r>
      <w:r w:rsidRPr="2B053EEB" w:rsidR="07EE871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policy, e.g., “Company Code of Conduct” or “Attendance Policy”</w:t>
      </w:r>
      <w:r w:rsidRPr="2B053EEB" w:rsidR="07EE871E">
        <w:rPr>
          <w:rFonts w:ascii="Calibri" w:hAnsi="Calibri" w:eastAsia="Calibri" w:cs="Calibri"/>
          <w:sz w:val="22"/>
          <w:szCs w:val="22"/>
        </w:rPr>
        <w:t>], which occurred on [</w:t>
      </w:r>
      <w:r w:rsidRPr="2B053EEB" w:rsidR="07EE871E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B053EEB" w:rsidR="07EE871E">
        <w:rPr>
          <w:rFonts w:ascii="Calibri" w:hAnsi="Calibri" w:eastAsia="Calibri" w:cs="Calibri"/>
          <w:sz w:val="22"/>
          <w:szCs w:val="22"/>
        </w:rPr>
        <w:t xml:space="preserve">]. </w:t>
      </w:r>
      <w:r w:rsidRPr="2B053EEB" w:rsidR="07EE871E">
        <w:rPr>
          <w:rFonts w:ascii="Calibri" w:hAnsi="Calibri" w:eastAsia="Calibri" w:cs="Calibri"/>
          <w:sz w:val="22"/>
          <w:szCs w:val="22"/>
        </w:rPr>
        <w:t>Following a review of the incident, it</w:t>
      </w:r>
      <w:r w:rsidRPr="2B053EEB" w:rsidR="07EE871E">
        <w:rPr>
          <w:rFonts w:ascii="Calibri" w:hAnsi="Calibri" w:eastAsia="Calibri" w:cs="Calibri"/>
          <w:sz w:val="22"/>
          <w:szCs w:val="22"/>
        </w:rPr>
        <w:t xml:space="preserve"> has been determined that your actions were not in compliance with [</w:t>
      </w:r>
      <w:r w:rsidRPr="2B053EEB" w:rsidR="07EE871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section or requirement of the policy, e.g., “Section X of the Employee Handbook”</w:t>
      </w:r>
      <w:r w:rsidRPr="2B053EEB" w:rsidR="07EE871E">
        <w:rPr>
          <w:rFonts w:ascii="Calibri" w:hAnsi="Calibri" w:eastAsia="Calibri" w:cs="Calibri"/>
          <w:sz w:val="22"/>
          <w:szCs w:val="22"/>
        </w:rPr>
        <w:t>].</w:t>
      </w:r>
    </w:p>
    <w:p w:rsidR="07EE871E" w:rsidP="2B053EEB" w:rsidRDefault="07EE871E" w14:paraId="4AAB81F2" w14:textId="5BF6D8F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B053EEB" w:rsidR="07EE871E">
        <w:rPr>
          <w:rFonts w:ascii="Calibri" w:hAnsi="Calibri" w:eastAsia="Calibri" w:cs="Calibri"/>
          <w:b w:val="1"/>
          <w:bCs w:val="1"/>
          <w:sz w:val="22"/>
          <w:szCs w:val="22"/>
        </w:rPr>
        <w:t>Details of the Policy Violation</w:t>
      </w:r>
    </w:p>
    <w:p w:rsidR="07EE871E" w:rsidP="2B053EEB" w:rsidRDefault="07EE871E" w14:paraId="273CF049" w14:textId="00D1E505">
      <w:pPr>
        <w:pStyle w:val="ListParagraph"/>
        <w:numPr>
          <w:ilvl w:val="0"/>
          <w:numId w:val="11"/>
        </w:numPr>
        <w:spacing w:line="240" w:lineRule="auto"/>
        <w:jc w:val="both"/>
        <w:rPr/>
      </w:pPr>
      <w:r w:rsidRPr="2B053EEB" w:rsidR="07EE871E">
        <w:rPr>
          <w:rFonts w:ascii="Calibri" w:hAnsi="Calibri" w:eastAsia="Calibri" w:cs="Calibri"/>
          <w:sz w:val="22"/>
          <w:szCs w:val="22"/>
        </w:rPr>
        <w:t>Incident: [</w:t>
      </w:r>
      <w:r w:rsidRPr="2B053EEB" w:rsidR="07EE871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the incident or behavior, e.g., “Failure to adhere to attendance requirements” or “Engagement in unprofessional behavior.”</w:t>
      </w:r>
      <w:r w:rsidRPr="2B053EEB" w:rsidR="07EE871E">
        <w:rPr>
          <w:rFonts w:ascii="Calibri" w:hAnsi="Calibri" w:eastAsia="Calibri" w:cs="Calibri"/>
          <w:sz w:val="22"/>
          <w:szCs w:val="22"/>
        </w:rPr>
        <w:t>]</w:t>
      </w:r>
    </w:p>
    <w:p w:rsidR="07EE871E" w:rsidP="2B053EEB" w:rsidRDefault="07EE871E" w14:paraId="1673A3EB" w14:textId="4A4376D6">
      <w:pPr>
        <w:pStyle w:val="ListParagraph"/>
        <w:numPr>
          <w:ilvl w:val="0"/>
          <w:numId w:val="11"/>
        </w:numPr>
        <w:spacing w:line="240" w:lineRule="auto"/>
        <w:jc w:val="both"/>
        <w:rPr/>
      </w:pPr>
      <w:r w:rsidRPr="2B053EEB" w:rsidR="07EE871E">
        <w:rPr>
          <w:rFonts w:ascii="Calibri" w:hAnsi="Calibri" w:eastAsia="Calibri" w:cs="Calibri"/>
          <w:sz w:val="22"/>
          <w:szCs w:val="22"/>
        </w:rPr>
        <w:t>Date of Violation: [</w:t>
      </w:r>
      <w:r w:rsidRPr="2B053EEB" w:rsidR="07EE871E">
        <w:rPr>
          <w:rFonts w:ascii="Calibri" w:hAnsi="Calibri" w:eastAsia="Calibri" w:cs="Calibri"/>
          <w:sz w:val="22"/>
          <w:szCs w:val="22"/>
          <w:highlight w:val="yellow"/>
        </w:rPr>
        <w:t>Specific date(s) of occurrence</w:t>
      </w:r>
      <w:r w:rsidRPr="2B053EEB" w:rsidR="07EE871E">
        <w:rPr>
          <w:rFonts w:ascii="Calibri" w:hAnsi="Calibri" w:eastAsia="Calibri" w:cs="Calibri"/>
          <w:sz w:val="22"/>
          <w:szCs w:val="22"/>
        </w:rPr>
        <w:t>].</w:t>
      </w:r>
    </w:p>
    <w:p w:rsidR="07EE871E" w:rsidP="2B053EEB" w:rsidRDefault="07EE871E" w14:paraId="61D7A3E6" w14:textId="417E97CB">
      <w:pPr>
        <w:pStyle w:val="ListParagraph"/>
        <w:numPr>
          <w:ilvl w:val="0"/>
          <w:numId w:val="11"/>
        </w:numPr>
        <w:spacing w:line="240" w:lineRule="auto"/>
        <w:jc w:val="both"/>
        <w:rPr/>
      </w:pPr>
      <w:r w:rsidRPr="2B053EEB" w:rsidR="07EE871E">
        <w:rPr>
          <w:rFonts w:ascii="Calibri" w:hAnsi="Calibri" w:eastAsia="Calibri" w:cs="Calibri"/>
          <w:sz w:val="22"/>
          <w:szCs w:val="22"/>
        </w:rPr>
        <w:t>Policy Violated: [</w:t>
      </w:r>
      <w:r w:rsidRPr="2B053EEB" w:rsidR="07EE871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Cite the relevant policy or section from the employee handbook or company guidelines</w:t>
      </w:r>
      <w:r w:rsidRPr="2B053EEB" w:rsidR="07EE871E">
        <w:rPr>
          <w:rFonts w:ascii="Calibri" w:hAnsi="Calibri" w:eastAsia="Calibri" w:cs="Calibri"/>
          <w:sz w:val="22"/>
          <w:szCs w:val="22"/>
        </w:rPr>
        <w:t>].</w:t>
      </w:r>
    </w:p>
    <w:p w:rsidR="07EE871E" w:rsidP="2B053EEB" w:rsidRDefault="07EE871E" w14:paraId="0F40A098" w14:textId="49F9BAC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B053EEB" w:rsidR="07EE871E">
        <w:rPr>
          <w:rFonts w:ascii="Calibri" w:hAnsi="Calibri" w:eastAsia="Calibri" w:cs="Calibri"/>
          <w:b w:val="1"/>
          <w:bCs w:val="1"/>
          <w:sz w:val="22"/>
          <w:szCs w:val="22"/>
        </w:rPr>
        <w:t>Disciplinary Action</w:t>
      </w:r>
    </w:p>
    <w:p w:rsidR="07EE871E" w:rsidP="2B053EEB" w:rsidRDefault="07EE871E" w14:paraId="1743B7C5" w14:textId="0E640318">
      <w:pPr>
        <w:pStyle w:val="Normal"/>
        <w:spacing w:line="240" w:lineRule="auto"/>
        <w:jc w:val="both"/>
      </w:pPr>
      <w:r w:rsidRPr="2B053EEB" w:rsidR="07EE871E">
        <w:rPr>
          <w:rFonts w:ascii="Calibri" w:hAnsi="Calibri" w:eastAsia="Calibri" w:cs="Calibri"/>
          <w:sz w:val="22"/>
          <w:szCs w:val="22"/>
        </w:rPr>
        <w:t xml:space="preserve">As a result of this violation, the following disciplinary action will be taken, effective </w:t>
      </w:r>
      <w:r w:rsidRPr="2B053EEB" w:rsidR="07EE871E">
        <w:rPr>
          <w:rFonts w:ascii="Calibri" w:hAnsi="Calibri" w:eastAsia="Calibri" w:cs="Calibri"/>
          <w:sz w:val="22"/>
          <w:szCs w:val="22"/>
        </w:rPr>
        <w:t>immediately</w:t>
      </w:r>
      <w:r w:rsidRPr="2B053EEB" w:rsidR="07EE871E">
        <w:rPr>
          <w:rFonts w:ascii="Calibri" w:hAnsi="Calibri" w:eastAsia="Calibri" w:cs="Calibri"/>
          <w:sz w:val="22"/>
          <w:szCs w:val="22"/>
        </w:rPr>
        <w:t>:</w:t>
      </w:r>
    </w:p>
    <w:p w:rsidR="07EE871E" w:rsidP="2B053EEB" w:rsidRDefault="07EE871E" w14:paraId="6E2DA444" w14:textId="5C511A11">
      <w:pPr>
        <w:pStyle w:val="ListParagraph"/>
        <w:numPr>
          <w:ilvl w:val="0"/>
          <w:numId w:val="10"/>
        </w:numPr>
        <w:spacing w:line="240" w:lineRule="auto"/>
        <w:jc w:val="both"/>
        <w:rPr/>
      </w:pPr>
      <w:r w:rsidRPr="2B053EEB" w:rsidR="07EE871E">
        <w:rPr>
          <w:rFonts w:ascii="Calibri" w:hAnsi="Calibri" w:eastAsia="Calibri" w:cs="Calibri"/>
          <w:sz w:val="22"/>
          <w:szCs w:val="22"/>
        </w:rPr>
        <w:t>[</w:t>
      </w:r>
      <w:r w:rsidRPr="2B053EEB" w:rsidR="07EE871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Action, e.g., Verbal Warning, Written Warning, Suspension, Final Warning, or Termination</w:t>
      </w:r>
      <w:r w:rsidRPr="2B053EEB" w:rsidR="07EE871E">
        <w:rPr>
          <w:rFonts w:ascii="Calibri" w:hAnsi="Calibri" w:eastAsia="Calibri" w:cs="Calibri"/>
          <w:sz w:val="22"/>
          <w:szCs w:val="22"/>
        </w:rPr>
        <w:t>].</w:t>
      </w:r>
    </w:p>
    <w:p w:rsidR="07EE871E" w:rsidP="2B053EEB" w:rsidRDefault="07EE871E" w14:paraId="28BBB2DF" w14:textId="6013BE38">
      <w:pPr>
        <w:pStyle w:val="ListParagraph"/>
        <w:numPr>
          <w:ilvl w:val="0"/>
          <w:numId w:val="10"/>
        </w:numPr>
        <w:spacing w:line="240" w:lineRule="auto"/>
        <w:jc w:val="both"/>
        <w:rPr/>
      </w:pPr>
      <w:r w:rsidRPr="2B053EEB" w:rsidR="07EE871E">
        <w:rPr>
          <w:rFonts w:ascii="Calibri" w:hAnsi="Calibri" w:eastAsia="Calibri" w:cs="Calibri"/>
          <w:sz w:val="22"/>
          <w:szCs w:val="22"/>
        </w:rPr>
        <w:t>[</w:t>
      </w:r>
      <w:r w:rsidRPr="2B053EEB" w:rsidR="07EE871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requirements, e.g., Completion of corrective training, probationary period, etc.</w:t>
      </w:r>
      <w:r w:rsidRPr="2B053EEB" w:rsidR="07EE871E">
        <w:rPr>
          <w:rFonts w:ascii="Calibri" w:hAnsi="Calibri" w:eastAsia="Calibri" w:cs="Calibri"/>
          <w:sz w:val="22"/>
          <w:szCs w:val="22"/>
        </w:rPr>
        <w:t>].</w:t>
      </w:r>
    </w:p>
    <w:p w:rsidR="07EE871E" w:rsidP="2B053EEB" w:rsidRDefault="07EE871E" w14:paraId="28CE51E6" w14:textId="59A97B11">
      <w:pPr>
        <w:pStyle w:val="ListParagraph"/>
        <w:numPr>
          <w:ilvl w:val="0"/>
          <w:numId w:val="10"/>
        </w:numPr>
        <w:spacing w:line="240" w:lineRule="auto"/>
        <w:jc w:val="both"/>
        <w:rPr/>
      </w:pPr>
      <w:r w:rsidRPr="2B053EEB" w:rsidR="07EE871E">
        <w:rPr>
          <w:rFonts w:ascii="Calibri" w:hAnsi="Calibri" w:eastAsia="Calibri" w:cs="Calibri"/>
          <w:sz w:val="22"/>
          <w:szCs w:val="22"/>
        </w:rPr>
        <w:t>[</w:t>
      </w:r>
      <w:r w:rsidRPr="2B053EEB" w:rsidR="07EE871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Further consequences, e.g., “Failure to comply with these corrective measures or a repeat of this behavior may result in additional disciplinary action, up to and including termination of employment</w:t>
      </w:r>
      <w:r w:rsidRPr="2B053EEB" w:rsidR="07EE871E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.</w:t>
      </w:r>
      <w:r w:rsidRPr="2B053EEB" w:rsidR="07EE871E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”</w:t>
      </w:r>
      <w:r w:rsidRPr="2B053EEB" w:rsidR="07EE871E">
        <w:rPr>
          <w:rFonts w:ascii="Calibri" w:hAnsi="Calibri" w:eastAsia="Calibri" w:cs="Calibri"/>
          <w:sz w:val="22"/>
          <w:szCs w:val="22"/>
        </w:rPr>
        <w:t>]</w:t>
      </w:r>
    </w:p>
    <w:p w:rsidR="07EE871E" w:rsidP="2B053EEB" w:rsidRDefault="07EE871E" w14:paraId="4A5E0033" w14:textId="0EAD1EE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B053EEB" w:rsidR="07EE871E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</w:p>
    <w:p w:rsidR="07EE871E" w:rsidP="2B053EEB" w:rsidRDefault="07EE871E" w14:paraId="25F01FDA" w14:textId="36B9788C">
      <w:pPr>
        <w:pStyle w:val="Normal"/>
        <w:spacing w:line="240" w:lineRule="auto"/>
        <w:jc w:val="both"/>
      </w:pPr>
      <w:r w:rsidRPr="2B053EEB" w:rsidR="07EE871E">
        <w:rPr>
          <w:rFonts w:ascii="Calibri" w:hAnsi="Calibri" w:eastAsia="Calibri" w:cs="Calibri"/>
          <w:sz w:val="22"/>
          <w:szCs w:val="22"/>
        </w:rPr>
        <w:t xml:space="preserve">You </w:t>
      </w:r>
      <w:r w:rsidRPr="2B053EEB" w:rsidR="07EE871E">
        <w:rPr>
          <w:rFonts w:ascii="Calibri" w:hAnsi="Calibri" w:eastAsia="Calibri" w:cs="Calibri"/>
          <w:sz w:val="22"/>
          <w:szCs w:val="22"/>
        </w:rPr>
        <w:t>are required to</w:t>
      </w:r>
      <w:r w:rsidRPr="2B053EEB" w:rsidR="07EE871E">
        <w:rPr>
          <w:rFonts w:ascii="Calibri" w:hAnsi="Calibri" w:eastAsia="Calibri" w:cs="Calibri"/>
          <w:sz w:val="22"/>
          <w:szCs w:val="22"/>
        </w:rPr>
        <w:t>:</w:t>
      </w:r>
    </w:p>
    <w:p w:rsidR="07EE871E" w:rsidP="2B053EEB" w:rsidRDefault="07EE871E" w14:paraId="19C8C391" w14:textId="71449241">
      <w:pPr>
        <w:pStyle w:val="ListParagraph"/>
        <w:numPr>
          <w:ilvl w:val="0"/>
          <w:numId w:val="9"/>
        </w:numPr>
        <w:spacing w:line="240" w:lineRule="auto"/>
        <w:jc w:val="both"/>
        <w:rPr/>
      </w:pPr>
      <w:r w:rsidRPr="2B053EEB" w:rsidR="07EE871E">
        <w:rPr>
          <w:rFonts w:ascii="Calibri" w:hAnsi="Calibri" w:eastAsia="Calibri" w:cs="Calibri"/>
          <w:sz w:val="22"/>
          <w:szCs w:val="22"/>
        </w:rPr>
        <w:t>Acknowledge</w:t>
      </w:r>
      <w:r w:rsidRPr="2B053EEB" w:rsidR="07EE871E">
        <w:rPr>
          <w:rFonts w:ascii="Calibri" w:hAnsi="Calibri" w:eastAsia="Calibri" w:cs="Calibri"/>
          <w:sz w:val="22"/>
          <w:szCs w:val="22"/>
        </w:rPr>
        <w:t xml:space="preserve"> receipt of this notice by signing below.</w:t>
      </w:r>
    </w:p>
    <w:p w:rsidR="07EE871E" w:rsidP="2B053EEB" w:rsidRDefault="07EE871E" w14:paraId="063341AE" w14:textId="7D7DDFF2">
      <w:pPr>
        <w:pStyle w:val="ListParagraph"/>
        <w:numPr>
          <w:ilvl w:val="0"/>
          <w:numId w:val="9"/>
        </w:numPr>
        <w:spacing w:line="240" w:lineRule="auto"/>
        <w:jc w:val="both"/>
        <w:rPr/>
      </w:pPr>
      <w:r w:rsidRPr="2B053EEB" w:rsidR="07EE871E">
        <w:rPr>
          <w:rFonts w:ascii="Calibri" w:hAnsi="Calibri" w:eastAsia="Calibri" w:cs="Calibri"/>
          <w:sz w:val="22"/>
          <w:szCs w:val="22"/>
        </w:rPr>
        <w:t xml:space="preserve">Adhere to the corrective actions outlined above and </w:t>
      </w:r>
      <w:r w:rsidRPr="2B053EEB" w:rsidR="07EE871E">
        <w:rPr>
          <w:rFonts w:ascii="Calibri" w:hAnsi="Calibri" w:eastAsia="Calibri" w:cs="Calibri"/>
          <w:sz w:val="22"/>
          <w:szCs w:val="22"/>
        </w:rPr>
        <w:t>comply with</w:t>
      </w:r>
      <w:r w:rsidRPr="2B053EEB" w:rsidR="07EE871E">
        <w:rPr>
          <w:rFonts w:ascii="Calibri" w:hAnsi="Calibri" w:eastAsia="Calibri" w:cs="Calibri"/>
          <w:sz w:val="22"/>
          <w:szCs w:val="22"/>
        </w:rPr>
        <w:t xml:space="preserve"> all company policies moving forward.</w:t>
      </w:r>
    </w:p>
    <w:p w:rsidR="07EE871E" w:rsidP="2B053EEB" w:rsidRDefault="07EE871E" w14:paraId="1DBBACA6" w14:textId="3CAA5416">
      <w:pPr>
        <w:pStyle w:val="ListParagraph"/>
        <w:numPr>
          <w:ilvl w:val="0"/>
          <w:numId w:val="9"/>
        </w:numPr>
        <w:spacing w:line="240" w:lineRule="auto"/>
        <w:jc w:val="both"/>
        <w:rPr/>
      </w:pPr>
      <w:r w:rsidRPr="2B053EEB" w:rsidR="07EE871E">
        <w:rPr>
          <w:rFonts w:ascii="Calibri" w:hAnsi="Calibri" w:eastAsia="Calibri" w:cs="Calibri"/>
          <w:sz w:val="22"/>
          <w:szCs w:val="22"/>
        </w:rPr>
        <w:t>If you have any questions regarding this matter or require clarification on company policies, contact [</w:t>
      </w:r>
      <w:r w:rsidRPr="2B053EEB" w:rsidR="07EE871E">
        <w:rPr>
          <w:rFonts w:ascii="Calibri" w:hAnsi="Calibri" w:eastAsia="Calibri" w:cs="Calibri"/>
          <w:sz w:val="22"/>
          <w:szCs w:val="22"/>
          <w:highlight w:val="yellow"/>
        </w:rPr>
        <w:t>HR Contact Name</w:t>
      </w:r>
      <w:r w:rsidRPr="2B053EEB" w:rsidR="07EE871E">
        <w:rPr>
          <w:rFonts w:ascii="Calibri" w:hAnsi="Calibri" w:eastAsia="Calibri" w:cs="Calibri"/>
          <w:sz w:val="22"/>
          <w:szCs w:val="22"/>
        </w:rPr>
        <w:t>] at [</w:t>
      </w:r>
      <w:r w:rsidRPr="2B053EEB" w:rsidR="07EE871E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B053EEB" w:rsidR="07EE871E">
        <w:rPr>
          <w:rFonts w:ascii="Calibri" w:hAnsi="Calibri" w:eastAsia="Calibri" w:cs="Calibri"/>
          <w:sz w:val="22"/>
          <w:szCs w:val="22"/>
        </w:rPr>
        <w:t>] by [</w:t>
      </w:r>
      <w:r w:rsidRPr="2B053EEB" w:rsidR="07EE871E">
        <w:rPr>
          <w:rFonts w:ascii="Calibri" w:hAnsi="Calibri" w:eastAsia="Calibri" w:cs="Calibri"/>
          <w:sz w:val="22"/>
          <w:szCs w:val="22"/>
          <w:highlight w:val="yellow"/>
        </w:rPr>
        <w:t>specific deadline, e.g., “within three business days</w:t>
      </w:r>
      <w:r w:rsidRPr="2B053EEB" w:rsidR="07EE871E">
        <w:rPr>
          <w:rFonts w:ascii="Calibri" w:hAnsi="Calibri" w:eastAsia="Calibri" w:cs="Calibri"/>
          <w:sz w:val="22"/>
          <w:szCs w:val="22"/>
        </w:rPr>
        <w:t>”].</w:t>
      </w:r>
    </w:p>
    <w:p w:rsidR="07EE871E" w:rsidP="2B053EEB" w:rsidRDefault="07EE871E" w14:paraId="3BEC1D65" w14:textId="5E1D28C4">
      <w:pPr>
        <w:pStyle w:val="Normal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2B053EEB" w:rsidR="07EE871E">
        <w:rPr>
          <w:rFonts w:ascii="Calibri" w:hAnsi="Calibri" w:eastAsia="Calibri" w:cs="Calibri"/>
          <w:sz w:val="22"/>
          <w:szCs w:val="22"/>
        </w:rPr>
        <w:t>We trust that you will take this opportunity to improve and align your conduct with company standards.</w:t>
      </w:r>
    </w:p>
    <w:p xmlns:wp14="http://schemas.microsoft.com/office/word/2010/wordml" w:rsidP="2B053EEB" wp14:paraId="215E1B5A" wp14:textId="4F5B87E3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B053EEB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w:rsidR="2B053EEB" w:rsidRDefault="2B053EEB" w14:paraId="0AC8B686" w14:textId="611E4142">
      <w:r>
        <w:br w:type="page"/>
      </w:r>
    </w:p>
    <w:p w:rsidR="2D996E78" w:rsidP="2B053EEB" w:rsidRDefault="2D996E78" w14:paraId="01FB99B9" w14:textId="1E5720D4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B053EEB" w:rsidR="2D996E78">
        <w:rPr>
          <w:rFonts w:ascii="Calibri" w:hAnsi="Calibri" w:eastAsia="Calibri" w:cs="Calibri"/>
          <w:b w:val="1"/>
          <w:bCs w:val="1"/>
          <w:sz w:val="22"/>
          <w:szCs w:val="22"/>
        </w:rPr>
        <w:t>Acknowledgment of Receipt</w:t>
      </w:r>
    </w:p>
    <w:p w:rsidR="2D996E78" w:rsidP="2B053EEB" w:rsidRDefault="2D996E78" w14:paraId="42F914A6" w14:textId="2432DE7A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 xml:space="preserve">I acknowledge receipt of this notice and understand the information and disciplinary action described </w:t>
      </w:r>
      <w:r w:rsidRPr="2B053EEB" w:rsidR="2D996E78">
        <w:rPr>
          <w:rFonts w:ascii="Calibri" w:hAnsi="Calibri" w:eastAsia="Calibri" w:cs="Calibri"/>
          <w:sz w:val="22"/>
          <w:szCs w:val="22"/>
        </w:rPr>
        <w:t>herein</w:t>
      </w:r>
      <w:r w:rsidRPr="2B053EEB" w:rsidR="2D996E78">
        <w:rPr>
          <w:rFonts w:ascii="Calibri" w:hAnsi="Calibri" w:eastAsia="Calibri" w:cs="Calibri"/>
          <w:sz w:val="22"/>
          <w:szCs w:val="22"/>
        </w:rPr>
        <w:t>.</w:t>
      </w:r>
    </w:p>
    <w:p w:rsidR="2D996E78" w:rsidP="2B053EEB" w:rsidRDefault="2D996E78" w14:paraId="1AA1CAF5" w14:textId="240773FC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Employee Signature: .........................................</w:t>
      </w:r>
    </w:p>
    <w:p w:rsidR="2D996E78" w:rsidP="2B053EEB" w:rsidRDefault="2D996E78" w14:paraId="2D7971A2" w14:textId="205843C6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Employee Name: .........................................</w:t>
      </w:r>
    </w:p>
    <w:p w:rsidR="2D996E78" w:rsidP="2B053EEB" w:rsidRDefault="2D996E78" w14:paraId="2DB8F910" w14:textId="3D743A20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Date: .........................................</w:t>
      </w:r>
    </w:p>
    <w:p w:rsidR="2B053EEB" w:rsidP="2B053EEB" w:rsidRDefault="2B053EEB" w14:paraId="0B28A7C4" w14:textId="26E39123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5E73ACDD" wp14:paraId="2C078E63" wp14:textId="2483B319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7EE871E"/>
    <w:rsid w:val="09827A81"/>
    <w:rsid w:val="0C1D8F04"/>
    <w:rsid w:val="0D69D9AA"/>
    <w:rsid w:val="0E66EE5A"/>
    <w:rsid w:val="0EF23E67"/>
    <w:rsid w:val="0F91DC4D"/>
    <w:rsid w:val="0FEF8A2A"/>
    <w:rsid w:val="106F0509"/>
    <w:rsid w:val="115A5675"/>
    <w:rsid w:val="12431699"/>
    <w:rsid w:val="1352D175"/>
    <w:rsid w:val="147D7F05"/>
    <w:rsid w:val="1835A5E3"/>
    <w:rsid w:val="18DF39D6"/>
    <w:rsid w:val="18F5C4A8"/>
    <w:rsid w:val="18FE1E3F"/>
    <w:rsid w:val="1A1AFD2D"/>
    <w:rsid w:val="1A45D853"/>
    <w:rsid w:val="1EDC2D0F"/>
    <w:rsid w:val="209803FA"/>
    <w:rsid w:val="21EAE1BE"/>
    <w:rsid w:val="21EAE1BE"/>
    <w:rsid w:val="235278F3"/>
    <w:rsid w:val="2721365D"/>
    <w:rsid w:val="285BB956"/>
    <w:rsid w:val="2B053EEB"/>
    <w:rsid w:val="2D996E78"/>
    <w:rsid w:val="2FD5945A"/>
    <w:rsid w:val="3158538B"/>
    <w:rsid w:val="3412510F"/>
    <w:rsid w:val="3600CAFD"/>
    <w:rsid w:val="3B13F1FB"/>
    <w:rsid w:val="3EDB6BB2"/>
    <w:rsid w:val="420BF6B6"/>
    <w:rsid w:val="445E68DB"/>
    <w:rsid w:val="44E549A6"/>
    <w:rsid w:val="45CDFF62"/>
    <w:rsid w:val="4ACBB23C"/>
    <w:rsid w:val="4E6F3AB5"/>
    <w:rsid w:val="50A7555F"/>
    <w:rsid w:val="50B5EE50"/>
    <w:rsid w:val="5236E6A3"/>
    <w:rsid w:val="53BAE4A7"/>
    <w:rsid w:val="59B07122"/>
    <w:rsid w:val="59D82557"/>
    <w:rsid w:val="5E73ACDD"/>
    <w:rsid w:val="61D3F843"/>
    <w:rsid w:val="63F365AE"/>
    <w:rsid w:val="64B67518"/>
    <w:rsid w:val="64DDF78A"/>
    <w:rsid w:val="6A16F1C1"/>
    <w:rsid w:val="6A583AC9"/>
    <w:rsid w:val="6B05FB42"/>
    <w:rsid w:val="6FAA0DD4"/>
    <w:rsid w:val="706D418C"/>
    <w:rsid w:val="763C85C7"/>
    <w:rsid w:val="781306A0"/>
    <w:rsid w:val="7869E865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2024-12-22T16:32:14.5385997Z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