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59F53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B81CFED" w:rsidR="0EC1E2F0">
        <w:rPr>
          <w:rFonts w:ascii="Calibri" w:hAnsi="Calibri" w:eastAsia="Calibri" w:cs="Calibri"/>
          <w:sz w:val="22"/>
          <w:szCs w:val="22"/>
        </w:rPr>
        <w:t>[</w:t>
      </w:r>
      <w:r w:rsidRPr="4B81CFED" w:rsidR="2B3627A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B81CFE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B81CFED" w:rsidR="2B3627A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B81CFE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B81CFED" w:rsidR="0EC1E2F0">
        <w:rPr>
          <w:rFonts w:ascii="Calibri" w:hAnsi="Calibri" w:eastAsia="Calibri" w:cs="Calibri"/>
          <w:sz w:val="22"/>
          <w:szCs w:val="22"/>
        </w:rPr>
        <w:t>] establish[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B81CFE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B81CFE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B81CFE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B81CFE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B81CFE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B81CFE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B81CFED" w:rsidR="0EC1E2F0">
        <w:rPr>
          <w:rFonts w:ascii="Calibri" w:hAnsi="Calibri" w:eastAsia="Calibri" w:cs="Calibri"/>
          <w:sz w:val="22"/>
          <w:szCs w:val="22"/>
        </w:rPr>
        <w:t>regarding</w:t>
      </w:r>
      <w:r w:rsidRPr="4B81CFE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BBEE5E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B81CFE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B81CFED" w:rsidR="2B3627A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B81CFE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B81CF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B81CFE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356C065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B81CFE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B81CFED" w:rsidR="2B3627A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C74D9F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B81CFE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B81CFED" w:rsidR="2B3627A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B81CFE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4B81CFED" w:rsidR="7322D328">
        <w:rPr>
          <w:rFonts w:ascii="Calibri" w:hAnsi="Calibri" w:eastAsia="Calibri" w:cs="Calibri"/>
          <w:sz w:val="22"/>
          <w:szCs w:val="22"/>
          <w:u w:val="none"/>
        </w:rPr>
        <w:t>Idaho</w:t>
      </w:r>
      <w:r w:rsidRPr="4B81CFED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4B81CFE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B81CFE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3C07E4F">
      <w:pPr>
        <w:pStyle w:val="Normal"/>
        <w:spacing w:line="276" w:lineRule="auto"/>
        <w:jc w:val="both"/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64309C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7449B8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444BC01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E1F6B9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661BAC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C2908F0" w:rsidR="7322D32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Idaho</w:t>
      </w: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C2908F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125EBA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1E290A7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B81CFED" w:rsidR="2B3627A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B81CF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B81CFED" w:rsidRDefault="0EC1E2F0" w14:paraId="069457EC" w14:textId="0A8938F8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B81CFED" w:rsidR="2B362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B81CFED" w:rsidRDefault="0EC1E2F0" w14:paraId="6A73E3D8" w14:textId="13E0B95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81CFED" w:rsidR="2B362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B81CFED" w:rsidR="2B362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B81CF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B3627A6"/>
    <w:rsid w:val="2E354B4A"/>
    <w:rsid w:val="387DFCF4"/>
    <w:rsid w:val="3D2AA764"/>
    <w:rsid w:val="45C842D5"/>
    <w:rsid w:val="48B9C6F0"/>
    <w:rsid w:val="4B81CFED"/>
    <w:rsid w:val="4C2908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322D328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2025-01-01T17:29:24.0786293Z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