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23AFC947" wp14:textId="28DA743A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F97B682" wp14:textId="5A28C799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Candidate’s Name]</w:t>
      </w:r>
    </w:p>
    <w:p xmlns:wp14="http://schemas.microsoft.com/office/word/2010/wordml" w:rsidP="18FE1E3F" wp14:paraId="0441A009" wp14:textId="19E989B6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Candidate’s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67476628" wp14:textId="1C5E6385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21644478" wp14:textId="00D8B334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FE1E3F" w:rsidR="44E549A6">
        <w:rPr>
          <w:rFonts w:ascii="Calibri" w:hAnsi="Calibri" w:eastAsia="Calibri" w:cs="Calibri"/>
          <w:b w:val="1"/>
          <w:bCs w:val="1"/>
          <w:sz w:val="22"/>
          <w:szCs w:val="22"/>
        </w:rPr>
        <w:t>Subject: Job Offer for [</w:t>
      </w:r>
      <w:r w:rsidRPr="18FE1E3F" w:rsidR="44E549A6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  <w:highlight w:val="yellow"/>
        </w:rPr>
        <w:t>Position Title</w:t>
      </w:r>
      <w:r w:rsidRPr="18FE1E3F" w:rsidR="44E549A6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5E73ACDD" wp14:paraId="3028B3C2" wp14:textId="14FD72FC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Dear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Candidate’s Name</w:t>
      </w:r>
      <w:r w:rsidRPr="18FE1E3F" w:rsidR="44E549A6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5E73ACDD" wp14:paraId="1A7FF7CF" wp14:textId="54406B1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We are pleased to offer you the position of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Position Title</w:t>
      </w:r>
      <w:r w:rsidRPr="18FE1E3F" w:rsidR="44E549A6">
        <w:rPr>
          <w:rFonts w:ascii="Calibri" w:hAnsi="Calibri" w:eastAsia="Calibri" w:cs="Calibri"/>
          <w:sz w:val="22"/>
          <w:szCs w:val="22"/>
        </w:rPr>
        <w:t>] at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Your Company Name]</w:t>
      </w:r>
      <w:r w:rsidRPr="18FE1E3F" w:rsidR="44E549A6">
        <w:rPr>
          <w:rFonts w:ascii="Calibri" w:hAnsi="Calibri" w:eastAsia="Calibri" w:cs="Calibri"/>
          <w:sz w:val="22"/>
          <w:szCs w:val="22"/>
        </w:rPr>
        <w:t>, reporting to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Manager/Supervisor’s Name</w:t>
      </w:r>
      <w:r w:rsidRPr="18FE1E3F" w:rsidR="44E549A6">
        <w:rPr>
          <w:rFonts w:ascii="Calibri" w:hAnsi="Calibri" w:eastAsia="Calibri" w:cs="Calibri"/>
          <w:sz w:val="22"/>
          <w:szCs w:val="22"/>
        </w:rPr>
        <w:t>]. We are excited about the prospect of you joining our team and contributing to our success.</w:t>
      </w:r>
    </w:p>
    <w:p xmlns:wp14="http://schemas.microsoft.com/office/word/2010/wordml" w:rsidP="781306A0" wp14:paraId="4357CD0E" wp14:textId="1B4ABC3B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81306A0" w:rsidR="44E549A6">
        <w:rPr>
          <w:rFonts w:ascii="Calibri" w:hAnsi="Calibri" w:eastAsia="Calibri" w:cs="Calibri"/>
          <w:b w:val="1"/>
          <w:bCs w:val="1"/>
          <w:sz w:val="22"/>
          <w:szCs w:val="22"/>
        </w:rPr>
        <w:t>Position Details</w:t>
      </w:r>
    </w:p>
    <w:p xmlns:wp14="http://schemas.microsoft.com/office/word/2010/wordml" w:rsidP="781306A0" wp14:paraId="7764AEB1" wp14:textId="694E3463">
      <w:pPr>
        <w:pStyle w:val="ListParagraph"/>
        <w:numPr>
          <w:ilvl w:val="0"/>
          <w:numId w:val="1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Start Date: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Proposed Start Date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81306A0" wp14:paraId="2A7B92E8" wp14:textId="6976E7C4">
      <w:pPr>
        <w:pStyle w:val="ListParagraph"/>
        <w:numPr>
          <w:ilvl w:val="0"/>
          <w:numId w:val="1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Location: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Work Location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81306A0" wp14:paraId="5BF0A0AE" wp14:textId="28C119F7">
      <w:pPr>
        <w:pStyle w:val="ListParagraph"/>
        <w:numPr>
          <w:ilvl w:val="0"/>
          <w:numId w:val="1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Employment Type: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Full-time/Part-time/Contract/Temporary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781306A0" wp14:paraId="07EFD600" wp14:textId="25DF2C6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Salary: $[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18FE1E3F" w:rsidR="44E549A6">
        <w:rPr>
          <w:rFonts w:ascii="Calibri" w:hAnsi="Calibri" w:eastAsia="Calibri" w:cs="Calibri"/>
          <w:sz w:val="22"/>
          <w:szCs w:val="22"/>
        </w:rPr>
        <w:t>] per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Hour/Month/Year</w:t>
      </w:r>
      <w:r w:rsidRPr="18FE1E3F" w:rsidR="44E549A6">
        <w:rPr>
          <w:rFonts w:ascii="Calibri" w:hAnsi="Calibri" w:eastAsia="Calibri" w:cs="Calibri"/>
          <w:sz w:val="22"/>
          <w:szCs w:val="22"/>
        </w:rPr>
        <w:t xml:space="preserve">], paid </w:t>
      </w:r>
      <w:r w:rsidRPr="18FE1E3F" w:rsidR="44E549A6">
        <w:rPr>
          <w:rFonts w:ascii="Calibri" w:hAnsi="Calibri" w:eastAsia="Calibri" w:cs="Calibri"/>
          <w:sz w:val="22"/>
          <w:szCs w:val="22"/>
        </w:rPr>
        <w:t>in accordance with</w:t>
      </w:r>
      <w:r w:rsidRPr="18FE1E3F" w:rsidR="44E549A6">
        <w:rPr>
          <w:rFonts w:ascii="Calibri" w:hAnsi="Calibri" w:eastAsia="Calibri" w:cs="Calibri"/>
          <w:sz w:val="22"/>
          <w:szCs w:val="22"/>
        </w:rPr>
        <w:t xml:space="preserve"> the company’s standard payroll schedule.</w:t>
      </w:r>
    </w:p>
    <w:p xmlns:wp14="http://schemas.microsoft.com/office/word/2010/wordml" w:rsidP="781306A0" wp14:paraId="1D883DC1" wp14:textId="7BF76E1E">
      <w:pPr>
        <w:pStyle w:val="ListParagraph"/>
        <w:numPr>
          <w:ilvl w:val="0"/>
          <w:numId w:val="1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Benefits: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Brief overview of benefits, e.g., “Health insurance, retirement plan, and paid time off, in accordance with company policies.</w:t>
      </w:r>
      <w:r w:rsidRPr="18FE1E3F" w:rsidR="44E549A6">
        <w:rPr>
          <w:rFonts w:ascii="Calibri" w:hAnsi="Calibri" w:eastAsia="Calibri" w:cs="Calibri"/>
          <w:sz w:val="22"/>
          <w:szCs w:val="22"/>
        </w:rPr>
        <w:t>”]</w:t>
      </w:r>
    </w:p>
    <w:p xmlns:wp14="http://schemas.microsoft.com/office/word/2010/wordml" w:rsidP="781306A0" wp14:paraId="505F96E3" wp14:textId="5BBED077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81306A0" w:rsidR="44E549A6">
        <w:rPr>
          <w:rFonts w:ascii="Calibri" w:hAnsi="Calibri" w:eastAsia="Calibri" w:cs="Calibri"/>
          <w:b w:val="1"/>
          <w:bCs w:val="1"/>
          <w:sz w:val="22"/>
          <w:szCs w:val="22"/>
        </w:rPr>
        <w:t>Responsibilities</w:t>
      </w:r>
    </w:p>
    <w:p xmlns:wp14="http://schemas.microsoft.com/office/word/2010/wordml" w:rsidP="18FE1E3F" wp14:paraId="291E6D59" wp14:textId="38A9C1FE">
      <w:pPr>
        <w:pStyle w:val="Normal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 xml:space="preserve">In this role, you will </w:t>
      </w:r>
      <w:r w:rsidRPr="18FE1E3F" w:rsidR="44E549A6">
        <w:rPr>
          <w:rFonts w:ascii="Calibri" w:hAnsi="Calibri" w:eastAsia="Calibri" w:cs="Calibri"/>
          <w:sz w:val="22"/>
          <w:szCs w:val="22"/>
        </w:rPr>
        <w:t>be responsible for</w:t>
      </w:r>
      <w:r w:rsidRPr="18FE1E3F" w:rsidR="44E549A6">
        <w:rPr>
          <w:rFonts w:ascii="Calibri" w:hAnsi="Calibri" w:eastAsia="Calibri" w:cs="Calibri"/>
          <w:sz w:val="22"/>
          <w:szCs w:val="22"/>
        </w:rPr>
        <w:t xml:space="preserve"> [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key responsibilities or refer to the job description attached</w:t>
      </w:r>
      <w:r w:rsidRPr="18FE1E3F" w:rsidR="44E549A6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8FE1E3F" wp14:paraId="221B052C" wp14:textId="5D00DC93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FE1E3F" w:rsidR="44E549A6">
        <w:rPr>
          <w:rFonts w:ascii="Calibri" w:hAnsi="Calibri" w:eastAsia="Calibri" w:cs="Calibri"/>
          <w:b w:val="1"/>
          <w:bCs w:val="1"/>
          <w:sz w:val="22"/>
          <w:szCs w:val="22"/>
        </w:rPr>
        <w:t>Conditions of Employment</w:t>
      </w:r>
    </w:p>
    <w:p xmlns:wp14="http://schemas.microsoft.com/office/word/2010/wordml" w:rsidP="5E73ACDD" wp14:paraId="0DEEE98D" wp14:textId="02D9CCCE">
      <w:pPr>
        <w:pStyle w:val="Normal"/>
      </w:pPr>
      <w:r w:rsidRPr="5E73ACDD" w:rsidR="44E549A6">
        <w:rPr>
          <w:rFonts w:ascii="Calibri" w:hAnsi="Calibri" w:eastAsia="Calibri" w:cs="Calibri"/>
          <w:sz w:val="22"/>
          <w:szCs w:val="22"/>
        </w:rPr>
        <w:t>This offer is contingent upon:</w:t>
      </w:r>
    </w:p>
    <w:p xmlns:wp14="http://schemas.microsoft.com/office/word/2010/wordml" w:rsidP="18FE1E3F" wp14:paraId="5B6F6079" wp14:textId="1BA6DE52">
      <w:pPr>
        <w:pStyle w:val="ListParagraph"/>
        <w:numPr>
          <w:ilvl w:val="0"/>
          <w:numId w:val="2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Successful completion of a background check (if applicable).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71C8FBE" wp14:textId="436083A4">
      <w:pPr>
        <w:pStyle w:val="ListParagraph"/>
        <w:numPr>
          <w:ilvl w:val="0"/>
          <w:numId w:val="2"/>
        </w:numPr>
        <w:rPr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Verification of your right to work in [Country/State].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7934B9EA" wp14:textId="35ACE3A8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Execution of confidentiality or non-compete agreements (if 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required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).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7B437F18" wp14:textId="4CF45A50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FE1E3F" w:rsidR="44E549A6">
        <w:rPr>
          <w:rFonts w:ascii="Calibri" w:hAnsi="Calibri" w:eastAsia="Calibri" w:cs="Calibri"/>
          <w:b w:val="1"/>
          <w:bCs w:val="1"/>
          <w:sz w:val="22"/>
          <w:szCs w:val="22"/>
        </w:rPr>
        <w:t>At-Will Employment</w:t>
      </w:r>
    </w:p>
    <w:p xmlns:wp14="http://schemas.microsoft.com/office/word/2010/wordml" w:rsidP="18FE1E3F" wp14:paraId="10F6C795" wp14:textId="3E6D76D3">
      <w:pPr>
        <w:pStyle w:val="Normal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Your employment with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Your 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 xml:space="preserve">] will be on an “at-will” basis, meaning either you or the company may </w:t>
      </w:r>
      <w:r w:rsidRPr="18FE1E3F" w:rsidR="44E549A6">
        <w:rPr>
          <w:rFonts w:ascii="Calibri" w:hAnsi="Calibri" w:eastAsia="Calibri" w:cs="Calibri"/>
          <w:sz w:val="22"/>
          <w:szCs w:val="22"/>
        </w:rPr>
        <w:t>terminate</w:t>
      </w:r>
      <w:r w:rsidRPr="18FE1E3F" w:rsidR="44E549A6">
        <w:rPr>
          <w:rFonts w:ascii="Calibri" w:hAnsi="Calibri" w:eastAsia="Calibri" w:cs="Calibri"/>
          <w:sz w:val="22"/>
          <w:szCs w:val="22"/>
        </w:rPr>
        <w:t xml:space="preserve"> the employment relationship at any time, with or without cause or notice, subject to applicable laws.</w:t>
      </w:r>
    </w:p>
    <w:p w:rsidR="18FE1E3F" w:rsidP="18FE1E3F" w:rsidRDefault="18FE1E3F" w14:paraId="4255F5B4" w14:textId="425A8437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6D191F6E" wp14:textId="4250B2BC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E73ACDD" w:rsidR="44E549A6">
        <w:rPr>
          <w:rFonts w:ascii="Calibri" w:hAnsi="Calibri" w:eastAsia="Calibri" w:cs="Calibri"/>
          <w:b w:val="1"/>
          <w:bCs w:val="1"/>
          <w:sz w:val="22"/>
          <w:szCs w:val="22"/>
        </w:rPr>
        <w:t>Acceptance of Offer</w:t>
      </w:r>
    </w:p>
    <w:p xmlns:wp14="http://schemas.microsoft.com/office/word/2010/wordml" w:rsidP="5E73ACDD" wp14:paraId="4ADF3DFE" wp14:textId="00CC3F2A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Please confirm your acceptance of this offer by signing and returning a copy of this letter by [</w:t>
      </w:r>
      <w:r w:rsidRPr="18FE1E3F" w:rsidR="44E549A6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Deadline, e.g., “five business days from the date of this letter</w:t>
      </w:r>
      <w:r w:rsidRPr="18FE1E3F" w:rsidR="44E549A6">
        <w:rPr>
          <w:rFonts w:ascii="Calibri" w:hAnsi="Calibri" w:eastAsia="Calibri" w:cs="Calibri"/>
          <w:sz w:val="22"/>
          <w:szCs w:val="22"/>
        </w:rPr>
        <w:t>”].</w:t>
      </w:r>
    </w:p>
    <w:p xmlns:wp14="http://schemas.microsoft.com/office/word/2010/wordml" w:rsidP="5E73ACDD" wp14:paraId="482ECCFA" wp14:textId="2CE7B8C2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We are confident that you will make a significant contribution to our team and look forward to welcoming you to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Your 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]. If you have any questions or need further information, please contact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Contact Person’s Name</w:t>
      </w:r>
      <w:r w:rsidRPr="18FE1E3F" w:rsidR="44E549A6">
        <w:rPr>
          <w:rFonts w:ascii="Calibri" w:hAnsi="Calibri" w:eastAsia="Calibri" w:cs="Calibri"/>
          <w:sz w:val="22"/>
          <w:szCs w:val="22"/>
        </w:rPr>
        <w:t>],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8FE1E3F" w:rsidR="44E549A6">
        <w:rPr>
          <w:rFonts w:ascii="Calibri" w:hAnsi="Calibri" w:eastAsia="Calibri" w:cs="Calibri"/>
          <w:sz w:val="22"/>
          <w:szCs w:val="22"/>
        </w:rPr>
        <w:t>], at 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8FE1E3F" w:rsidR="44E549A6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5E73ACDD" wp14:paraId="215E1B5A" wp14:textId="4F5B87E3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18FE1E3F" w:rsidRDefault="44E549A6" w14:paraId="04F11ABA" w14:textId="06A4DB3E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18FE1E3F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0948EF48" wp14:textId="6D6600F6">
      <w:pPr>
        <w:pStyle w:val="Normal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0E66EE5A">
        <w:rPr>
          <w:rFonts w:ascii="Calibri" w:hAnsi="Calibri" w:eastAsia="Calibri" w:cs="Calibri"/>
          <w:sz w:val="22"/>
          <w:szCs w:val="22"/>
        </w:rPr>
        <w:t>TITLE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A16F1C1" w:rsidP="18FE1E3F" w:rsidRDefault="6A16F1C1" w14:paraId="24797E92" w14:textId="2EF4971D">
      <w:pPr>
        <w:pStyle w:val="Normal"/>
      </w:pPr>
      <w:r w:rsidRPr="18FE1E3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18FE1E3F" w:rsidP="18FE1E3F" w:rsidRDefault="18FE1E3F" w14:paraId="6008774A" w14:textId="176CC468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RDefault="18FE1E3F" w14:paraId="0A63FCAE" w14:textId="0FA7FCA9">
      <w:r>
        <w:br w:type="page"/>
      </w:r>
    </w:p>
    <w:p w:rsidR="4E6F3AB5" w:rsidP="18FE1E3F" w:rsidRDefault="4E6F3AB5" w14:paraId="6210CBF7" w14:textId="66914473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FE1E3F" w:rsidR="4E6F3AB5">
        <w:rPr>
          <w:rFonts w:ascii="Calibri" w:hAnsi="Calibri" w:eastAsia="Calibri" w:cs="Calibri"/>
          <w:b w:val="1"/>
          <w:bCs w:val="1"/>
          <w:sz w:val="22"/>
          <w:szCs w:val="22"/>
        </w:rPr>
        <w:t>Acknowledgment and Acceptance of Job Offer</w:t>
      </w:r>
    </w:p>
    <w:p w:rsidR="18FE1E3F" w:rsidP="18FE1E3F" w:rsidRDefault="18FE1E3F" w14:paraId="24BDD078" w14:textId="2DBE5BFD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4E6F3AB5" w:rsidP="18FE1E3F" w:rsidRDefault="4E6F3AB5" w14:paraId="5A52A167" w14:textId="5B0787BC">
      <w:pPr>
        <w:pStyle w:val="Normal"/>
      </w:pPr>
      <w:r w:rsidRPr="18FE1E3F" w:rsidR="4E6F3AB5">
        <w:rPr>
          <w:rFonts w:ascii="Calibri" w:hAnsi="Calibri" w:eastAsia="Calibri" w:cs="Calibri"/>
          <w:sz w:val="22"/>
          <w:szCs w:val="22"/>
        </w:rPr>
        <w:t>I, [</w:t>
      </w:r>
      <w:r w:rsidRPr="18FE1E3F" w:rsidR="4E6F3AB5">
        <w:rPr>
          <w:rFonts w:ascii="Calibri" w:hAnsi="Calibri" w:eastAsia="Calibri" w:cs="Calibri"/>
          <w:sz w:val="22"/>
          <w:szCs w:val="22"/>
          <w:highlight w:val="yellow"/>
        </w:rPr>
        <w:t>Candidate’s Name</w:t>
      </w:r>
      <w:r w:rsidRPr="18FE1E3F" w:rsidR="4E6F3AB5">
        <w:rPr>
          <w:rFonts w:ascii="Calibri" w:hAnsi="Calibri" w:eastAsia="Calibri" w:cs="Calibri"/>
          <w:sz w:val="22"/>
          <w:szCs w:val="22"/>
        </w:rPr>
        <w:t>], accept the position of [</w:t>
      </w:r>
      <w:r w:rsidRPr="18FE1E3F" w:rsidR="4E6F3AB5">
        <w:rPr>
          <w:rFonts w:ascii="Calibri" w:hAnsi="Calibri" w:eastAsia="Calibri" w:cs="Calibri"/>
          <w:sz w:val="22"/>
          <w:szCs w:val="22"/>
          <w:highlight w:val="yellow"/>
        </w:rPr>
        <w:t>Position Title</w:t>
      </w:r>
      <w:r w:rsidRPr="18FE1E3F" w:rsidR="4E6F3AB5">
        <w:rPr>
          <w:rFonts w:ascii="Calibri" w:hAnsi="Calibri" w:eastAsia="Calibri" w:cs="Calibri"/>
          <w:sz w:val="22"/>
          <w:szCs w:val="22"/>
        </w:rPr>
        <w:t>] with [</w:t>
      </w:r>
      <w:r w:rsidRPr="18FE1E3F" w:rsidR="4E6F3AB5">
        <w:rPr>
          <w:rFonts w:ascii="Calibri" w:hAnsi="Calibri" w:eastAsia="Calibri" w:cs="Calibri"/>
          <w:sz w:val="22"/>
          <w:szCs w:val="22"/>
          <w:highlight w:val="yellow"/>
        </w:rPr>
        <w:t>Your Company Name</w:t>
      </w:r>
      <w:r w:rsidRPr="18FE1E3F" w:rsidR="4E6F3AB5">
        <w:rPr>
          <w:rFonts w:ascii="Calibri" w:hAnsi="Calibri" w:eastAsia="Calibri" w:cs="Calibri"/>
          <w:sz w:val="22"/>
          <w:szCs w:val="22"/>
        </w:rPr>
        <w:t>] under the terms outlined in this letter.</w:t>
      </w:r>
    </w:p>
    <w:p w:rsidR="18FE1E3F" w:rsidP="18FE1E3F" w:rsidRDefault="18FE1E3F" w14:paraId="53A34D66" w14:textId="702CDDF1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4E6F3AB5" w:rsidP="18FE1E3F" w:rsidRDefault="4E6F3AB5" w14:paraId="7F8EB04D" w14:textId="2EF4971D">
      <w:pPr>
        <w:pStyle w:val="Normal"/>
      </w:pPr>
      <w:r w:rsidRPr="18FE1E3F" w:rsidR="4E6F3AB5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w:rsidR="7EA8B181" w:rsidP="18FE1E3F" w:rsidRDefault="7EA8B181" w14:paraId="024BA270" w14:textId="569436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  <w:r w:rsidRPr="18FE1E3F" w:rsidR="7EA8B181">
        <w:rPr>
          <w:rFonts w:ascii="Calibri" w:hAnsi="Calibri" w:eastAsia="Calibri" w:cs="Calibri"/>
          <w:sz w:val="22"/>
          <w:szCs w:val="22"/>
        </w:rPr>
        <w:t>[</w:t>
      </w:r>
      <w:r w:rsidRPr="18FE1E3F" w:rsidR="4E6F3AB5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18FE1E3F" w:rsidR="106F0509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18FE1E3F" w:rsidR="0FEF8A2A">
        <w:rPr>
          <w:rFonts w:ascii="Calibri" w:hAnsi="Calibri" w:eastAsia="Calibri" w:cs="Calibri"/>
          <w:sz w:val="22"/>
          <w:szCs w:val="22"/>
        </w:rPr>
        <w:t>]</w:t>
      </w:r>
    </w:p>
    <w:p w:rsidR="61D3F843" w:rsidP="18FE1E3F" w:rsidRDefault="61D3F843" w14:paraId="6A53161B" w14:textId="7ED3592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18FE1E3F" w:rsidR="61D3F843">
        <w:rPr>
          <w:rFonts w:ascii="Calibri" w:hAnsi="Calibri" w:eastAsia="Calibri" w:cs="Calibri"/>
          <w:sz w:val="22"/>
          <w:szCs w:val="22"/>
        </w:rPr>
        <w:t>[</w:t>
      </w:r>
      <w:r w:rsidRPr="18FE1E3F" w:rsidR="61D3F843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8FE1E3F" w:rsidR="61D3F843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4943FF7D" w14:textId="6E6CFC7B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9827A81"/>
    <w:rsid w:val="0E66EE5A"/>
    <w:rsid w:val="0FEF8A2A"/>
    <w:rsid w:val="106F0509"/>
    <w:rsid w:val="1352D175"/>
    <w:rsid w:val="18DF39D6"/>
    <w:rsid w:val="18F5C4A8"/>
    <w:rsid w:val="18FE1E3F"/>
    <w:rsid w:val="209803FA"/>
    <w:rsid w:val="21EAE1BE"/>
    <w:rsid w:val="21EAE1BE"/>
    <w:rsid w:val="2721365D"/>
    <w:rsid w:val="44E549A6"/>
    <w:rsid w:val="45CDFF62"/>
    <w:rsid w:val="4E6F3AB5"/>
    <w:rsid w:val="5E73ACDD"/>
    <w:rsid w:val="61D3F843"/>
    <w:rsid w:val="64B67518"/>
    <w:rsid w:val="6A16F1C1"/>
    <w:rsid w:val="763C85C7"/>
    <w:rsid w:val="781306A0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2024-12-21T15:34:37.4354506Z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