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67CE3FC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381559A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1381559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1381559A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1381559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1381559A" w:rsidR="2C482B4D">
        <w:rPr>
          <w:rFonts w:ascii="Calibri" w:hAnsi="Calibri" w:eastAsia="Calibri" w:cs="Calibri"/>
          <w:b w:val="0"/>
          <w:bCs w:val="0"/>
          <w:sz w:val="22"/>
          <w:szCs w:val="22"/>
        </w:rPr>
        <w:t>Alaska</w:t>
      </w:r>
      <w:r w:rsidRPr="1381559A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76D3102E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76D3102E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76D3102E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339E0707" w:rsidP="76D3102E" w:rsidRDefault="339E0707" w14:paraId="4A8BB00A" w14:textId="171D779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D3102E" w:rsidR="339E07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39E0707" w:rsidP="76D3102E" w:rsidRDefault="339E0707" w14:paraId="46F519E8" w14:textId="174229B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39E0707" w:rsidP="76D3102E" w:rsidRDefault="339E0707" w14:paraId="21C6CE5C" w14:textId="4E38345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39E0707" w:rsidP="76D3102E" w:rsidRDefault="339E0707" w14:paraId="142B8C32" w14:textId="68B1C08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39E0707" w:rsidP="76D3102E" w:rsidRDefault="339E0707" w14:paraId="1B969091" w14:textId="4301940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39E0707" w:rsidP="76D3102E" w:rsidRDefault="339E0707" w14:paraId="1EBD484A" w14:textId="2C63D18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39E0707" w:rsidP="76D3102E" w:rsidRDefault="339E0707" w14:paraId="638EBF89" w14:textId="44A3D8D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39E0707" w:rsidP="76D3102E" w:rsidRDefault="339E0707" w14:paraId="3E14D771" w14:textId="026615D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39E0707" w:rsidP="76D3102E" w:rsidRDefault="339E0707" w14:paraId="67DA684F" w14:textId="40263FD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D3102E" w:rsidR="339E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6D3102E" w:rsidP="76D3102E" w:rsidRDefault="76D3102E" w14:paraId="236351E0" w14:textId="150C19B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381559A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C482B4D"/>
    <w:rsid w:val="2E6D33E6"/>
    <w:rsid w:val="2EEF547B"/>
    <w:rsid w:val="2F7FD8B8"/>
    <w:rsid w:val="2FE221B0"/>
    <w:rsid w:val="30A14116"/>
    <w:rsid w:val="32121D5C"/>
    <w:rsid w:val="333B4571"/>
    <w:rsid w:val="339E0707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6D3102E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2025-01-03T14:52:51.2954619Z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