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482C4E93">
      <w:pPr>
        <w:spacing w:line="276" w:lineRule="auto"/>
        <w:jc w:val="both"/>
        <w:rPr>
          <w:rFonts w:ascii="Calibri" w:hAnsi="Calibri" w:eastAsia="Calibri" w:cs="Calibri"/>
          <w:b w:val="0"/>
          <w:bCs w:val="0"/>
          <w:sz w:val="22"/>
          <w:szCs w:val="22"/>
        </w:rPr>
      </w:pPr>
      <w:r w:rsidRPr="64A617D1" w:rsidR="072F03B0">
        <w:rPr>
          <w:rFonts w:ascii="Calibri" w:hAnsi="Calibri" w:eastAsia="Calibri" w:cs="Calibri"/>
          <w:b w:val="0"/>
          <w:bCs w:val="0"/>
          <w:sz w:val="22"/>
          <w:szCs w:val="22"/>
        </w:rPr>
        <w:t>[</w:t>
      </w:r>
      <w:r w:rsidRPr="64A617D1" w:rsidR="548D0872">
        <w:rPr>
          <w:rFonts w:ascii="Calibri" w:hAnsi="Calibri" w:eastAsia="Calibri" w:cs="Calibri"/>
          <w:b w:val="0"/>
          <w:bCs w:val="0"/>
          <w:sz w:val="22"/>
          <w:szCs w:val="22"/>
          <w:highlight w:val="yellow"/>
        </w:rPr>
        <w:t>EMPLOYER'S NAME</w:t>
      </w:r>
      <w:r w:rsidRPr="64A617D1" w:rsidR="072F03B0">
        <w:rPr>
          <w:rFonts w:ascii="Calibri" w:hAnsi="Calibri" w:eastAsia="Calibri" w:cs="Calibri"/>
          <w:b w:val="0"/>
          <w:bCs w:val="0"/>
          <w:sz w:val="22"/>
          <w:szCs w:val="22"/>
        </w:rPr>
        <w:t>] conducts [</w:t>
      </w:r>
      <w:r w:rsidRPr="64A617D1" w:rsidR="072F03B0">
        <w:rPr>
          <w:rFonts w:ascii="Calibri" w:hAnsi="Calibri" w:eastAsia="Calibri" w:cs="Calibri"/>
          <w:b w:val="0"/>
          <w:bCs w:val="0"/>
          <w:sz w:val="22"/>
          <w:szCs w:val="22"/>
          <w:highlight w:val="yellow"/>
        </w:rPr>
        <w:t>annual/semi-annual</w:t>
      </w:r>
      <w:r w:rsidRPr="64A617D1"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09B4C57C">
      <w:pPr>
        <w:pStyle w:val="Normal"/>
        <w:spacing w:line="276" w:lineRule="auto"/>
        <w:jc w:val="both"/>
        <w:rPr>
          <w:rFonts w:ascii="Calibri" w:hAnsi="Calibri" w:eastAsia="Calibri" w:cs="Calibri"/>
          <w:b w:val="0"/>
          <w:bCs w:val="0"/>
          <w:sz w:val="22"/>
          <w:szCs w:val="22"/>
        </w:rPr>
      </w:pPr>
      <w:r w:rsidRPr="5D2C57E5" w:rsidR="42421BF9">
        <w:rPr>
          <w:rFonts w:ascii="Calibri" w:hAnsi="Calibri" w:eastAsia="Calibri" w:cs="Calibri"/>
          <w:b w:val="0"/>
          <w:bCs w:val="0"/>
          <w:sz w:val="22"/>
          <w:szCs w:val="22"/>
        </w:rPr>
        <w:t>This policy is designed to comply with all applicable federal, state, and local laws, including those specific to Alabama.</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43DF44AC">
      <w:pPr>
        <w:spacing w:line="276" w:lineRule="auto"/>
        <w:jc w:val="both"/>
        <w:rPr>
          <w:rFonts w:ascii="Calibri" w:hAnsi="Calibri" w:eastAsia="Calibri" w:cs="Calibri"/>
          <w:b w:val="0"/>
          <w:bCs w:val="0"/>
          <w:sz w:val="22"/>
          <w:szCs w:val="22"/>
        </w:rPr>
      </w:pPr>
      <w:r w:rsidRPr="64A617D1" w:rsidR="072F03B0">
        <w:rPr>
          <w:rFonts w:ascii="Calibri" w:hAnsi="Calibri" w:eastAsia="Calibri" w:cs="Calibri"/>
          <w:b w:val="0"/>
          <w:bCs w:val="0"/>
          <w:sz w:val="22"/>
          <w:szCs w:val="22"/>
        </w:rPr>
        <w:t>The performance evaluation process is outlined below, but [</w:t>
      </w:r>
      <w:r w:rsidRPr="64A617D1" w:rsidR="548D0872">
        <w:rPr>
          <w:rFonts w:ascii="Calibri" w:hAnsi="Calibri" w:eastAsia="Calibri" w:cs="Calibri"/>
          <w:b w:val="0"/>
          <w:bCs w:val="0"/>
          <w:sz w:val="22"/>
          <w:szCs w:val="22"/>
          <w:highlight w:val="yellow"/>
        </w:rPr>
        <w:t>EMPLOYER'S NAME</w:t>
      </w:r>
      <w:r w:rsidRPr="64A617D1"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64A617D1" w:rsidR="2EB94CA3">
        <w:rPr>
          <w:rFonts w:ascii="Calibri" w:hAnsi="Calibri" w:eastAsia="Calibri" w:cs="Calibri"/>
          <w:b w:val="0"/>
          <w:bCs w:val="0"/>
          <w:sz w:val="22"/>
          <w:szCs w:val="22"/>
          <w:u w:val="none"/>
        </w:rPr>
        <w:t>The [</w:t>
      </w:r>
      <w:r w:rsidRPr="64A617D1" w:rsidR="2EB94CA3">
        <w:rPr>
          <w:rFonts w:ascii="Calibri" w:hAnsi="Calibri" w:eastAsia="Calibri" w:cs="Calibri"/>
          <w:b w:val="0"/>
          <w:bCs w:val="0"/>
          <w:sz w:val="22"/>
          <w:szCs w:val="22"/>
          <w:highlight w:val="yellow"/>
          <w:u w:val="none"/>
        </w:rPr>
        <w:t>DEPARTMENT NAME</w:t>
      </w:r>
      <w:r w:rsidRPr="64A617D1" w:rsidR="2EB94CA3">
        <w:rPr>
          <w:rFonts w:ascii="Calibri" w:hAnsi="Calibri" w:eastAsia="Calibri" w:cs="Calibri"/>
          <w:b w:val="0"/>
          <w:bCs w:val="0"/>
          <w:sz w:val="22"/>
          <w:szCs w:val="22"/>
          <w:u w:val="none"/>
        </w:rPr>
        <w:t xml:space="preserve">] Department </w:t>
      </w:r>
      <w:bookmarkStart w:name="_Int_Nf3iV7tj" w:id="914004293"/>
      <w:r w:rsidRPr="64A617D1" w:rsidR="2EB94CA3">
        <w:rPr>
          <w:rFonts w:ascii="Calibri" w:hAnsi="Calibri" w:eastAsia="Calibri" w:cs="Calibri"/>
          <w:b w:val="0"/>
          <w:bCs w:val="0"/>
          <w:sz w:val="22"/>
          <w:szCs w:val="22"/>
          <w:u w:val="none"/>
        </w:rPr>
        <w:t>is in charge of</w:t>
      </w:r>
      <w:bookmarkEnd w:id="914004293"/>
      <w:r w:rsidRPr="64A617D1" w:rsidR="2EB94CA3">
        <w:rPr>
          <w:rFonts w:ascii="Calibri" w:hAnsi="Calibri" w:eastAsia="Calibri" w:cs="Calibri"/>
          <w:b w:val="0"/>
          <w:bCs w:val="0"/>
          <w:sz w:val="22"/>
          <w:szCs w:val="22"/>
          <w:u w:val="none"/>
        </w:rPr>
        <w:t xml:space="preserve"> overseeing this policy. For any questions </w:t>
      </w:r>
      <w:r w:rsidRPr="64A617D1" w:rsidR="2EB94CA3">
        <w:rPr>
          <w:rFonts w:ascii="Calibri" w:hAnsi="Calibri" w:eastAsia="Calibri" w:cs="Calibri"/>
          <w:b w:val="0"/>
          <w:bCs w:val="0"/>
          <w:sz w:val="22"/>
          <w:szCs w:val="22"/>
          <w:u w:val="none"/>
        </w:rPr>
        <w:t>regarding</w:t>
      </w:r>
      <w:r w:rsidRPr="64A617D1" w:rsidR="2EB94CA3">
        <w:rPr>
          <w:rFonts w:ascii="Calibri" w:hAnsi="Calibri" w:eastAsia="Calibri" w:cs="Calibri"/>
          <w:b w:val="0"/>
          <w:bCs w:val="0"/>
          <w:sz w:val="22"/>
          <w:szCs w:val="22"/>
          <w:u w:val="none"/>
        </w:rPr>
        <w:t xml:space="preserve"> this policy or specific aspects of performance reviews not covered here, please reach out to the [</w:t>
      </w:r>
      <w:r w:rsidRPr="64A617D1" w:rsidR="2EB94CA3">
        <w:rPr>
          <w:rFonts w:ascii="Calibri" w:hAnsi="Calibri" w:eastAsia="Calibri" w:cs="Calibri"/>
          <w:b w:val="0"/>
          <w:bCs w:val="0"/>
          <w:sz w:val="22"/>
          <w:szCs w:val="22"/>
          <w:highlight w:val="yellow"/>
          <w:u w:val="none"/>
        </w:rPr>
        <w:t>DEPARTMENT NAME</w:t>
      </w:r>
      <w:r w:rsidRPr="64A617D1" w:rsidR="2EB94CA3">
        <w:rPr>
          <w:rFonts w:ascii="Calibri" w:hAnsi="Calibri" w:eastAsia="Calibri" w:cs="Calibri"/>
          <w:b w:val="0"/>
          <w:bCs w:val="0"/>
          <w:sz w:val="22"/>
          <w:szCs w:val="22"/>
          <w:u w:val="none"/>
        </w:rPr>
        <w:t>] Department.</w:t>
      </w:r>
    </w:p>
    <w:p w:rsidR="079FF26E" w:rsidP="64A617D1" w:rsidRDefault="079FF26E" w14:paraId="164B1CF6" w14:textId="123252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617D1" w:rsidR="079FF26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79FF26E" w:rsidP="64A617D1" w:rsidRDefault="079FF26E" w14:paraId="7E0A8FE8" w14:textId="0195FA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617D1" w:rsidR="079FF2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4A617D1" w:rsidR="079FF26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A617D1" w:rsidR="079FF2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4A617D1" w:rsidR="079FF26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4A617D1" w:rsidR="079FF2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79FF26E" w:rsidP="64A617D1" w:rsidRDefault="079FF26E" w14:paraId="09FCF1AB" w14:textId="2DFFB2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617D1" w:rsidR="079FF2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4A617D1" w:rsidR="079FF26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A617D1" w:rsidR="079FF2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4A617D1" w:rsidR="079FF26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A617D1" w:rsidR="079FF2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79FF26E" w:rsidP="64A617D1" w:rsidRDefault="079FF26E" w14:paraId="7A627E97" w14:textId="59D360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617D1" w:rsidR="079FF2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9FF26E" w:rsidP="64A617D1" w:rsidRDefault="079FF26E" w14:paraId="6DA0D7E9" w14:textId="496661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617D1" w:rsidR="079FF2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79FF26E" w:rsidP="64A617D1" w:rsidRDefault="079FF26E" w14:paraId="26E38B98" w14:textId="12AF7C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617D1" w:rsidR="079FF2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9FF26E" w:rsidP="64A617D1" w:rsidRDefault="079FF26E" w14:paraId="131D17EF" w14:textId="475BB5F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617D1" w:rsidR="079FF2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79FF26E" w:rsidP="64A617D1" w:rsidRDefault="079FF26E" w14:paraId="1CF55F6D" w14:textId="4CBEAB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617D1" w:rsidR="079FF2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9FF26E" w:rsidP="64A617D1" w:rsidRDefault="079FF26E" w14:paraId="7677984C" w14:textId="3D8672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617D1" w:rsidR="079FF26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4A617D1" w:rsidP="64A617D1" w:rsidRDefault="64A617D1" w14:paraId="0E0A565A" w14:textId="3179A48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079FF26E"/>
    <w:rsid w:val="1C082274"/>
    <w:rsid w:val="1C8ABF68"/>
    <w:rsid w:val="20BFA400"/>
    <w:rsid w:val="29B7DDE3"/>
    <w:rsid w:val="2EB94CA3"/>
    <w:rsid w:val="360088CE"/>
    <w:rsid w:val="42421BF9"/>
    <w:rsid w:val="548D0872"/>
    <w:rsid w:val="580E0A9D"/>
    <w:rsid w:val="5D2C57E5"/>
    <w:rsid w:val="64A617D1"/>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2025-01-03T16:09:51.5215425Z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