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1AFBC0F1">
      <w:pPr>
        <w:spacing w:line="276" w:lineRule="auto"/>
        <w:jc w:val="both"/>
        <w:rPr>
          <w:rFonts w:ascii="Calibri" w:hAnsi="Calibri" w:eastAsia="Calibri" w:cs="Calibri"/>
          <w:b w:val="0"/>
          <w:bCs w:val="0"/>
          <w:sz w:val="22"/>
          <w:szCs w:val="22"/>
        </w:rPr>
      </w:pPr>
      <w:r w:rsidRPr="012B43F0" w:rsidR="39E8B2F3">
        <w:rPr>
          <w:rFonts w:ascii="Calibri" w:hAnsi="Calibri" w:eastAsia="Calibri" w:cs="Calibri"/>
          <w:b w:val="0"/>
          <w:bCs w:val="0"/>
          <w:sz w:val="22"/>
          <w:szCs w:val="22"/>
        </w:rPr>
        <w:t xml:space="preserve">This policy is designed to </w:t>
      </w:r>
      <w:r w:rsidRPr="012B43F0" w:rsidR="39E8B2F3">
        <w:rPr>
          <w:rFonts w:ascii="Calibri" w:hAnsi="Calibri" w:eastAsia="Calibri" w:cs="Calibri"/>
          <w:b w:val="0"/>
          <w:bCs w:val="0"/>
          <w:sz w:val="22"/>
          <w:szCs w:val="22"/>
        </w:rPr>
        <w:t>comply with</w:t>
      </w:r>
      <w:r w:rsidRPr="012B43F0" w:rsidR="39E8B2F3">
        <w:rPr>
          <w:rFonts w:ascii="Calibri" w:hAnsi="Calibri" w:eastAsia="Calibri" w:cs="Calibri"/>
          <w:b w:val="0"/>
          <w:bCs w:val="0"/>
          <w:sz w:val="22"/>
          <w:szCs w:val="22"/>
        </w:rPr>
        <w:t xml:space="preserve"> </w:t>
      </w:r>
      <w:r w:rsidRPr="012B43F0" w:rsidR="54A8B8C1">
        <w:rPr>
          <w:rFonts w:ascii="Calibri" w:hAnsi="Calibri" w:eastAsia="Calibri" w:cs="Calibri"/>
          <w:b w:val="0"/>
          <w:bCs w:val="0"/>
          <w:sz w:val="22"/>
          <w:szCs w:val="22"/>
        </w:rPr>
        <w:t>Minnesota</w:t>
      </w:r>
      <w:r w:rsidRPr="012B43F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12B43F0" w:rsidR="39E8B2F3">
        <w:rPr>
          <w:rFonts w:ascii="Calibri" w:hAnsi="Calibri" w:eastAsia="Calibri" w:cs="Calibri"/>
          <w:b w:val="0"/>
          <w:bCs w:val="0"/>
          <w:sz w:val="22"/>
          <w:szCs w:val="22"/>
        </w:rPr>
        <w:t>additional</w:t>
      </w:r>
      <w:r w:rsidRPr="012B43F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99925D6" w:rsidRDefault="2BB03396" w14:paraId="5ADF8EA7" w14:textId="646F42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99925D6" w:rsidR="1A79F0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99925D6" w:rsidRDefault="2BB03396" w14:paraId="4AD4B270" w14:textId="197930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99925D6" w:rsidR="1A79F0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99925D6" w:rsidR="1A79F0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99925D6"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12B43F0"/>
    <w:rsid w:val="06293836"/>
    <w:rsid w:val="073CB86B"/>
    <w:rsid w:val="091A0AFD"/>
    <w:rsid w:val="0C49E6C9"/>
    <w:rsid w:val="10B5A454"/>
    <w:rsid w:val="114784BF"/>
    <w:rsid w:val="126FF24B"/>
    <w:rsid w:val="1A46E2AC"/>
    <w:rsid w:val="1A79F0B4"/>
    <w:rsid w:val="21F1D6E4"/>
    <w:rsid w:val="289A6D40"/>
    <w:rsid w:val="295D7765"/>
    <w:rsid w:val="299925D6"/>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4A8B8C1"/>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2024-12-30T15:47:28.5457964Z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