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CEC3611" w:rsidP="6E9A8F31" w:rsidRDefault="0CEC3611" w14:paraId="5B56141E" w14:textId="18A677B0">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67E56F42" w14:textId="71FA5A3B">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102CF6D0" w14:textId="0C29B8DE">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DE73E80" w:rsidP="1DE73E80" w:rsidRDefault="1DE73E80" w14:paraId="76196F63" w14:textId="12ED2BD2">
      <w:pPr>
        <w:pStyle w:val="Normal"/>
        <w:spacing w:line="240" w:lineRule="auto"/>
      </w:pP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94265DF" w:rsidP="598E4848" w:rsidRDefault="494265DF" w14:paraId="5462C505" w14:textId="16DAC438">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F29113C" w:rsidP="50E77851" w:rsidRDefault="1F29113C" w14:paraId="535515C4" w14:textId="1FA3DA04">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50E77851" w:rsidR="1F29113C">
        <w:rPr>
          <w:rFonts w:ascii="Calibri" w:hAnsi="Calibri" w:eastAsia="Calibri" w:cs="Calibri"/>
          <w:b w:val="1"/>
          <w:bCs w:val="1"/>
          <w:i w:val="0"/>
          <w:iCs w:val="0"/>
          <w:caps w:val="0"/>
          <w:smallCaps w:val="0"/>
          <w:noProof w:val="0"/>
          <w:color w:val="000000" w:themeColor="text1" w:themeTint="FF" w:themeShade="FF"/>
          <w:sz w:val="22"/>
          <w:szCs w:val="22"/>
          <w:lang w:val="en-US"/>
        </w:rPr>
        <w:t>Subject: Request for Approval of Payment Extension</w:t>
      </w:r>
    </w:p>
    <w:p w:rsidR="1F29113C" w:rsidP="50E77851" w:rsidRDefault="1F29113C" w14:paraId="538E0189" w14:textId="0381FB33">
      <w:pPr>
        <w:pStyle w:val="Normal"/>
        <w:spacing w:line="240" w:lineRule="auto"/>
        <w:jc w:val="both"/>
      </w:pP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Recipient’s Name</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F29113C" w:rsidP="50E77851" w:rsidRDefault="1F29113C" w14:paraId="626A1D0F" w14:textId="596ACF1F">
      <w:pPr>
        <w:pStyle w:val="Normal"/>
        <w:spacing w:line="240" w:lineRule="auto"/>
        <w:jc w:val="both"/>
      </w:pP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I am writing to formally request approval for an extension on the payment of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INVOICE NUMBER/ACCOUNT REFERENCE</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originally due on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DUE DATE</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Due to [</w:t>
      </w:r>
      <w:r w:rsidRPr="50E77851" w:rsidR="1F29113C">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briefly explain reason, e.g., unforeseen cash flow challenges or operational delays</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we are unable to meet the original deadline and kindly seek an extension.</w:t>
      </w:r>
    </w:p>
    <w:p w:rsidR="1F29113C" w:rsidP="50E77851" w:rsidRDefault="1F29113C" w14:paraId="7C4DD251" w14:textId="23177B6A">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50E77851" w:rsidR="1F29113C">
        <w:rPr>
          <w:rFonts w:ascii="Calibri" w:hAnsi="Calibri" w:eastAsia="Calibri" w:cs="Calibri"/>
          <w:b w:val="1"/>
          <w:bCs w:val="1"/>
          <w:i w:val="0"/>
          <w:iCs w:val="0"/>
          <w:caps w:val="0"/>
          <w:smallCaps w:val="0"/>
          <w:noProof w:val="0"/>
          <w:color w:val="000000" w:themeColor="text1" w:themeTint="FF" w:themeShade="FF"/>
          <w:sz w:val="22"/>
          <w:szCs w:val="22"/>
          <w:lang w:val="en-US"/>
        </w:rPr>
        <w:t>Proposed Payment Extension Details</w:t>
      </w:r>
    </w:p>
    <w:p w:rsidR="1F29113C" w:rsidP="50E77851" w:rsidRDefault="1F29113C" w14:paraId="332BA456" w14:textId="618D7FBD">
      <w:pPr>
        <w:pStyle w:val="ListParagraph"/>
        <w:numPr>
          <w:ilvl w:val="0"/>
          <w:numId w:val="143"/>
        </w:numPr>
        <w:spacing w:line="240" w:lineRule="auto"/>
        <w:jc w:val="both"/>
        <w:rPr/>
      </w:pPr>
      <w:r w:rsidRPr="50E77851" w:rsidR="1F29113C">
        <w:rPr>
          <w:rFonts w:ascii="Calibri" w:hAnsi="Calibri" w:eastAsia="Calibri" w:cs="Calibri"/>
          <w:b w:val="1"/>
          <w:bCs w:val="1"/>
          <w:i w:val="0"/>
          <w:iCs w:val="0"/>
          <w:caps w:val="0"/>
          <w:smallCaps w:val="0"/>
          <w:noProof w:val="0"/>
          <w:color w:val="000000" w:themeColor="text1" w:themeTint="FF" w:themeShade="FF"/>
          <w:sz w:val="22"/>
          <w:szCs w:val="22"/>
          <w:lang w:val="en-US"/>
        </w:rPr>
        <w:t>Invoice Number</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INVOICE NUMBER</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F29113C" w:rsidP="50E77851" w:rsidRDefault="1F29113C" w14:paraId="58FC6019" w14:textId="726A366F">
      <w:pPr>
        <w:pStyle w:val="ListParagraph"/>
        <w:numPr>
          <w:ilvl w:val="0"/>
          <w:numId w:val="143"/>
        </w:numPr>
        <w:spacing w:line="240" w:lineRule="auto"/>
        <w:jc w:val="both"/>
        <w:rPr/>
      </w:pPr>
      <w:r w:rsidRPr="50E77851" w:rsidR="1F29113C">
        <w:rPr>
          <w:rFonts w:ascii="Calibri" w:hAnsi="Calibri" w:eastAsia="Calibri" w:cs="Calibri"/>
          <w:b w:val="1"/>
          <w:bCs w:val="1"/>
          <w:i w:val="0"/>
          <w:iCs w:val="0"/>
          <w:caps w:val="0"/>
          <w:smallCaps w:val="0"/>
          <w:noProof w:val="0"/>
          <w:color w:val="000000" w:themeColor="text1" w:themeTint="FF" w:themeShade="FF"/>
          <w:sz w:val="22"/>
          <w:szCs w:val="22"/>
          <w:lang w:val="en-US"/>
        </w:rPr>
        <w:t>Original Due Date</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DUE DATE</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F29113C" w:rsidP="50E77851" w:rsidRDefault="1F29113C" w14:paraId="3309881E" w14:textId="58B924F9">
      <w:pPr>
        <w:pStyle w:val="ListParagraph"/>
        <w:numPr>
          <w:ilvl w:val="0"/>
          <w:numId w:val="143"/>
        </w:numPr>
        <w:spacing w:line="240" w:lineRule="auto"/>
        <w:jc w:val="both"/>
        <w:rPr/>
      </w:pPr>
      <w:r w:rsidRPr="50E77851" w:rsidR="1F29113C">
        <w:rPr>
          <w:rFonts w:ascii="Calibri" w:hAnsi="Calibri" w:eastAsia="Calibri" w:cs="Calibri"/>
          <w:b w:val="1"/>
          <w:bCs w:val="1"/>
          <w:i w:val="0"/>
          <w:iCs w:val="0"/>
          <w:caps w:val="0"/>
          <w:smallCaps w:val="0"/>
          <w:noProof w:val="0"/>
          <w:color w:val="000000" w:themeColor="text1" w:themeTint="FF" w:themeShade="FF"/>
          <w:sz w:val="22"/>
          <w:szCs w:val="22"/>
          <w:lang w:val="en-US"/>
        </w:rPr>
        <w:t>Proposed New Payment Date</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PROPOSED DATE</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F29113C" w:rsidP="50E77851" w:rsidRDefault="1F29113C" w14:paraId="1F14336F" w14:textId="689F8A2E">
      <w:pPr>
        <w:pStyle w:val="ListParagraph"/>
        <w:numPr>
          <w:ilvl w:val="0"/>
          <w:numId w:val="143"/>
        </w:numPr>
        <w:spacing w:line="240" w:lineRule="auto"/>
        <w:jc w:val="both"/>
        <w:rPr/>
      </w:pPr>
      <w:r w:rsidRPr="50E77851" w:rsidR="1F29113C">
        <w:rPr>
          <w:rFonts w:ascii="Calibri" w:hAnsi="Calibri" w:eastAsia="Calibri" w:cs="Calibri"/>
          <w:b w:val="1"/>
          <w:bCs w:val="1"/>
          <w:i w:val="0"/>
          <w:iCs w:val="0"/>
          <w:caps w:val="0"/>
          <w:smallCaps w:val="0"/>
          <w:noProof w:val="0"/>
          <w:color w:val="000000" w:themeColor="text1" w:themeTint="FF" w:themeShade="FF"/>
          <w:sz w:val="22"/>
          <w:szCs w:val="22"/>
          <w:lang w:val="en-US"/>
        </w:rPr>
        <w:t>Outstanding Amount</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AMOUNT</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F29113C" w:rsidP="50E77851" w:rsidRDefault="1F29113C" w14:paraId="04216EA4" w14:textId="43FBA242">
      <w:pPr>
        <w:pStyle w:val="Normal"/>
        <w:spacing w:line="240" w:lineRule="auto"/>
        <w:jc w:val="both"/>
      </w:pP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We understand the importance of maintaining timely payments and assure you that this request is an exception due to the circumstances outlined above. To avoid further disruptions, we are also taking the following steps to address the underlying issues:</w:t>
      </w:r>
    </w:p>
    <w:p w:rsidR="1F29113C" w:rsidP="50E77851" w:rsidRDefault="1F29113C" w14:paraId="7F58E1DF" w14:textId="313AF587">
      <w:pPr>
        <w:pStyle w:val="ListParagraph"/>
        <w:numPr>
          <w:ilvl w:val="0"/>
          <w:numId w:val="142"/>
        </w:numPr>
        <w:spacing w:line="240" w:lineRule="auto"/>
        <w:jc w:val="both"/>
        <w:rPr/>
      </w:pP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0E77851" w:rsidR="1F29113C">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Mention any specific actions, e.g., implementing cost controls, adjusting operational priorities</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F29113C" w:rsidP="50E77851" w:rsidRDefault="1F29113C" w14:paraId="58D6DB31" w14:textId="4FFFF549">
      <w:pPr>
        <w:pStyle w:val="Normal"/>
        <w:spacing w:line="240" w:lineRule="auto"/>
        <w:jc w:val="both"/>
      </w:pP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are alternative arrangements or terms that could better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facilitate</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extension, we are open to discussing them. Please let us know if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information is needed to process this request.</w:t>
      </w:r>
    </w:p>
    <w:p w:rsidR="1F29113C" w:rsidP="50E77851" w:rsidRDefault="1F29113C" w14:paraId="703D8E05" w14:textId="20CAF5D9">
      <w:pPr>
        <w:pStyle w:val="Normal"/>
        <w:spacing w:line="240" w:lineRule="auto"/>
        <w:jc w:val="both"/>
      </w:pP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For any questions or clarifications, please contact me directly at [</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Number</w:t>
      </w: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F29113C" w:rsidP="50E77851" w:rsidRDefault="1F29113C" w14:paraId="43A1E8C9" w14:textId="57F30E61">
      <w:pPr>
        <w:pStyle w:val="Normal"/>
        <w:spacing w:line="240" w:lineRule="auto"/>
        <w:jc w:val="both"/>
      </w:pPr>
      <w:r w:rsidRPr="50E77851" w:rsidR="1F29113C">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understanding and consideration. We value our relationship and are committed to resolving this matter promptly.</w:t>
      </w:r>
    </w:p>
    <w:p w:rsidR="74DE02E6" w:rsidP="74DE02E6" w:rsidRDefault="74DE02E6" w14:paraId="164D825D" w14:textId="1382C9CA">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51639DB4" w14:textId="7A294B5F">
      <w:pPr>
        <w:pStyle w:val="Normal"/>
        <w:spacing w:line="240" w:lineRule="auto"/>
      </w:pPr>
      <w:r w:rsidRPr="33E6C299" w:rsidR="0CEC3611">
        <w:rPr>
          <w:rFonts w:ascii="Calibri" w:hAnsi="Calibri" w:eastAsia="Calibri" w:cs="Calibri"/>
          <w:b w:val="0"/>
          <w:bCs w:val="0"/>
          <w:i w:val="0"/>
          <w:iCs w:val="0"/>
          <w:caps w:val="0"/>
          <w:smallCaps w:val="0"/>
          <w:noProof w:val="0"/>
          <w:color w:val="000000" w:themeColor="text1" w:themeTint="FF" w:themeShade="FF"/>
          <w:sz w:val="22"/>
          <w:szCs w:val="22"/>
          <w:lang w:val="en-US"/>
        </w:rPr>
        <w:t>Y</w:t>
      </w:r>
      <w:r w:rsidRPr="33E6C299" w:rsidR="0CEC3611">
        <w:rPr>
          <w:rFonts w:ascii="Calibri" w:hAnsi="Calibri" w:eastAsia="Calibri" w:cs="Calibri"/>
          <w:b w:val="0"/>
          <w:bCs w:val="0"/>
          <w:i w:val="0"/>
          <w:iCs w:val="0"/>
          <w:caps w:val="0"/>
          <w:smallCaps w:val="0"/>
          <w:noProof w:val="0"/>
          <w:color w:val="000000" w:themeColor="text1" w:themeTint="FF" w:themeShade="FF"/>
          <w:sz w:val="22"/>
          <w:szCs w:val="22"/>
          <w:lang w:val="en-US"/>
        </w:rPr>
        <w:t>ours sincerely,</w:t>
      </w:r>
    </w:p>
    <w:p w:rsidR="78D3C93A" w:rsidP="6E9A8F31" w:rsidRDefault="78D3C93A" w14:paraId="7303C7CE" w14:textId="6A6D2E1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78D3C93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E9A8F31" w:rsidP="6E9A8F31" w:rsidRDefault="6E9A8F31" w14:paraId="7A5FADD9" w14:textId="792C72E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141D1E78" w14:textId="3BF2332C">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B3A82FA" wp14:paraId="2C078E63" wp14:textId="3EFA0BBA">
      <w:pPr>
        <w:pStyle w:val="Normal"/>
        <w:spacing w:line="240" w:lineRule="auto"/>
      </w:pPr>
      <w:r w:rsidRPr="5C5E352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C5E3528"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TITLE/POSITION</w:t>
      </w:r>
      <w:r w:rsidRPr="5C5E352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headerReference w:type="default" r:id="R8010bb1031624d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566436" w:rsidTr="1F566436" w14:paraId="5D1EC958">
      <w:trPr>
        <w:trHeight w:val="300"/>
      </w:trPr>
      <w:tc>
        <w:tcPr>
          <w:tcW w:w="3120" w:type="dxa"/>
          <w:tcMar/>
        </w:tcPr>
        <w:p w:rsidR="1F566436" w:rsidP="1F566436" w:rsidRDefault="1F566436" w14:paraId="7A2C9789" w14:textId="4AC0A3DC">
          <w:pPr>
            <w:pStyle w:val="Header"/>
            <w:bidi w:val="0"/>
            <w:ind w:left="-115"/>
            <w:jc w:val="left"/>
          </w:pPr>
        </w:p>
      </w:tc>
      <w:tc>
        <w:tcPr>
          <w:tcW w:w="3120" w:type="dxa"/>
          <w:tcMar/>
        </w:tcPr>
        <w:p w:rsidR="1F566436" w:rsidP="1F566436" w:rsidRDefault="1F566436" w14:paraId="4004950B" w14:textId="69D7E44D">
          <w:pPr>
            <w:pStyle w:val="Header"/>
            <w:bidi w:val="0"/>
            <w:jc w:val="center"/>
          </w:pPr>
        </w:p>
      </w:tc>
      <w:tc>
        <w:tcPr>
          <w:tcW w:w="3120" w:type="dxa"/>
          <w:tcMar/>
        </w:tcPr>
        <w:p w:rsidR="1F566436" w:rsidP="1F566436" w:rsidRDefault="1F566436" w14:paraId="56948A8C" w14:textId="2CCB8F06">
          <w:pPr>
            <w:pStyle w:val="Header"/>
            <w:bidi w:val="0"/>
            <w:ind w:right="-115"/>
            <w:jc w:val="right"/>
          </w:pPr>
        </w:p>
      </w:tc>
    </w:tr>
  </w:tbl>
  <w:p w:rsidR="1F566436" w:rsidP="1F566436" w:rsidRDefault="1F566436" w14:paraId="7526AC40" w14:textId="7C14070F">
    <w:pPr>
      <w:pStyle w:val="Header"/>
      <w:bidi w:val="0"/>
    </w:pPr>
  </w:p>
</w:hdr>
</file>

<file path=word/numbering.xml><?xml version="1.0" encoding="utf-8"?>
<w:numbering xmlns:w="http://schemas.openxmlformats.org/wordprocessingml/2006/main">
  <w:abstractNum xmlns:w="http://schemas.openxmlformats.org/wordprocessingml/2006/main" w:abstractNumId="143">
    <w:nsid w:val="52c3f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504fd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7bbcb0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2afd8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3524c3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8">
    <w:nsid w:val="1fc974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557f52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12dcc1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4f416c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3e6c6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6efca3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18130b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32451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4f3a68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5eb13c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6a8bec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3d4c40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673df7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33a778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63c4ef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4cf6aa8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2">
    <w:nsid w:val="2988f66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21">
    <w:nsid w:val="2171913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0">
    <w:nsid w:val="20463f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249ca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9136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22e5e61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6">
    <w:nsid w:val="30463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21a81d8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4">
    <w:nsid w:val="7e42b6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1965d9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a3ba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1fb2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a1c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38201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46ae2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73c12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7c13e51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5">
    <w:nsid w:val="11ad1dd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4">
    <w:nsid w:val="1a2446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3">
    <w:nsid w:val="7276349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2">
    <w:nsid w:val="72a84f3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1">
    <w:nsid w:val="6f994bc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0">
    <w:nsid w:val="2796a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801e1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204a147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7">
    <w:nsid w:val="534c83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6">
    <w:nsid w:val="1e7353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1bfc65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460a0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6edb3b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c65b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085e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465045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ce6fc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7cdd10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5c2ce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d1b4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9023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4db9a6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71278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98b5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56a28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9c70e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eaf3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901d5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a773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8153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012a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37443a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38b1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6027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4ade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f438a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4a15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e59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a47c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0462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f909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98a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110f9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980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9e2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f654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6257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298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8975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4ef0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c5d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0d088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854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a1bb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d9165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51a5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f403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f406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4f54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4124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a0d1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908c8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e5b9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67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8a3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50e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48ca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5e4d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e6d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54a0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225c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10764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f838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795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438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38b3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3a41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1e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709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f97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02e0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e66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d23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8af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beca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76f5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b3494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610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d76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443b8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d917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811f6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b3359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16098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8969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b7b0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2592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451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ab7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1d42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4733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66b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ee4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2297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a900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C1572"/>
    <w:rsid w:val="005C0732"/>
    <w:rsid w:val="009F22B7"/>
    <w:rsid w:val="011D4068"/>
    <w:rsid w:val="01451631"/>
    <w:rsid w:val="017933E4"/>
    <w:rsid w:val="019EAF9D"/>
    <w:rsid w:val="01B6F8B2"/>
    <w:rsid w:val="01B822B3"/>
    <w:rsid w:val="023298FD"/>
    <w:rsid w:val="023A1415"/>
    <w:rsid w:val="0269A9AF"/>
    <w:rsid w:val="0282C495"/>
    <w:rsid w:val="0297D29E"/>
    <w:rsid w:val="02FC642F"/>
    <w:rsid w:val="035AB8F1"/>
    <w:rsid w:val="037E492E"/>
    <w:rsid w:val="038999B1"/>
    <w:rsid w:val="03B4FBB1"/>
    <w:rsid w:val="03B9970A"/>
    <w:rsid w:val="042AC9E9"/>
    <w:rsid w:val="04311F64"/>
    <w:rsid w:val="04B24A41"/>
    <w:rsid w:val="04E6560E"/>
    <w:rsid w:val="054389E1"/>
    <w:rsid w:val="05555F14"/>
    <w:rsid w:val="057F9CCE"/>
    <w:rsid w:val="05819EAA"/>
    <w:rsid w:val="0585E397"/>
    <w:rsid w:val="05997E4F"/>
    <w:rsid w:val="05C2A72D"/>
    <w:rsid w:val="063BC082"/>
    <w:rsid w:val="06B23903"/>
    <w:rsid w:val="06EBD8EF"/>
    <w:rsid w:val="071715FB"/>
    <w:rsid w:val="0719BE5D"/>
    <w:rsid w:val="0736EDD0"/>
    <w:rsid w:val="0799280A"/>
    <w:rsid w:val="080BAAFC"/>
    <w:rsid w:val="082FB2EF"/>
    <w:rsid w:val="08618D06"/>
    <w:rsid w:val="08AAED61"/>
    <w:rsid w:val="0927605C"/>
    <w:rsid w:val="096FB3BB"/>
    <w:rsid w:val="09C7E759"/>
    <w:rsid w:val="09DED828"/>
    <w:rsid w:val="0A1A4DD5"/>
    <w:rsid w:val="0A977E0D"/>
    <w:rsid w:val="0ABBB35F"/>
    <w:rsid w:val="0AD88622"/>
    <w:rsid w:val="0B0D6713"/>
    <w:rsid w:val="0B43B9CA"/>
    <w:rsid w:val="0B58A9BD"/>
    <w:rsid w:val="0B6346C5"/>
    <w:rsid w:val="0B6C7523"/>
    <w:rsid w:val="0BBA9335"/>
    <w:rsid w:val="0BE4A6E1"/>
    <w:rsid w:val="0BFFC500"/>
    <w:rsid w:val="0CE99979"/>
    <w:rsid w:val="0CEC3611"/>
    <w:rsid w:val="0D4FE201"/>
    <w:rsid w:val="0D53FC75"/>
    <w:rsid w:val="0D620F58"/>
    <w:rsid w:val="0D990E12"/>
    <w:rsid w:val="0DF9DA12"/>
    <w:rsid w:val="0EA07EAD"/>
    <w:rsid w:val="0ED82D26"/>
    <w:rsid w:val="0F2B3EA7"/>
    <w:rsid w:val="0FB77E97"/>
    <w:rsid w:val="10067E99"/>
    <w:rsid w:val="104E30A7"/>
    <w:rsid w:val="107418AB"/>
    <w:rsid w:val="10DCBC4C"/>
    <w:rsid w:val="11265AB9"/>
    <w:rsid w:val="1137EC86"/>
    <w:rsid w:val="11B142FF"/>
    <w:rsid w:val="120EF645"/>
    <w:rsid w:val="126226F9"/>
    <w:rsid w:val="12AD2E5D"/>
    <w:rsid w:val="13180F9A"/>
    <w:rsid w:val="1382C389"/>
    <w:rsid w:val="13943696"/>
    <w:rsid w:val="13B37562"/>
    <w:rsid w:val="140086CC"/>
    <w:rsid w:val="1420797D"/>
    <w:rsid w:val="147EE7F4"/>
    <w:rsid w:val="14E95860"/>
    <w:rsid w:val="14FAD725"/>
    <w:rsid w:val="150203C1"/>
    <w:rsid w:val="1540A2E1"/>
    <w:rsid w:val="15657729"/>
    <w:rsid w:val="1565BE19"/>
    <w:rsid w:val="156739B5"/>
    <w:rsid w:val="15816D8E"/>
    <w:rsid w:val="15BBF3B3"/>
    <w:rsid w:val="16600EF3"/>
    <w:rsid w:val="16BF5F56"/>
    <w:rsid w:val="16F71419"/>
    <w:rsid w:val="1754F346"/>
    <w:rsid w:val="175BD6EE"/>
    <w:rsid w:val="178B107F"/>
    <w:rsid w:val="178F8DB2"/>
    <w:rsid w:val="17A93406"/>
    <w:rsid w:val="17C6D08E"/>
    <w:rsid w:val="17F8543D"/>
    <w:rsid w:val="1882176D"/>
    <w:rsid w:val="1893CFF6"/>
    <w:rsid w:val="189DBA61"/>
    <w:rsid w:val="18A48FEB"/>
    <w:rsid w:val="18D30D7B"/>
    <w:rsid w:val="193D63A1"/>
    <w:rsid w:val="19433EC9"/>
    <w:rsid w:val="19520CAF"/>
    <w:rsid w:val="19C7EF68"/>
    <w:rsid w:val="1A095F06"/>
    <w:rsid w:val="1ACB6D00"/>
    <w:rsid w:val="1AF6363C"/>
    <w:rsid w:val="1B2A9BC6"/>
    <w:rsid w:val="1B452DA3"/>
    <w:rsid w:val="1B5A98C8"/>
    <w:rsid w:val="1B6AB6E2"/>
    <w:rsid w:val="1B790EA9"/>
    <w:rsid w:val="1B930352"/>
    <w:rsid w:val="1C221280"/>
    <w:rsid w:val="1C411C77"/>
    <w:rsid w:val="1C97CB04"/>
    <w:rsid w:val="1CD3BC4E"/>
    <w:rsid w:val="1CDA7CBC"/>
    <w:rsid w:val="1D3E128E"/>
    <w:rsid w:val="1D98AA5B"/>
    <w:rsid w:val="1DA48097"/>
    <w:rsid w:val="1DE73E80"/>
    <w:rsid w:val="1DF89033"/>
    <w:rsid w:val="1E523FD6"/>
    <w:rsid w:val="1EACF0A3"/>
    <w:rsid w:val="1ECAFFC6"/>
    <w:rsid w:val="1F103BFE"/>
    <w:rsid w:val="1F18E6EA"/>
    <w:rsid w:val="1F29113C"/>
    <w:rsid w:val="1F2AB784"/>
    <w:rsid w:val="1F459A3D"/>
    <w:rsid w:val="1F566436"/>
    <w:rsid w:val="1FCF329E"/>
    <w:rsid w:val="1FDE5358"/>
    <w:rsid w:val="20663A18"/>
    <w:rsid w:val="208B018E"/>
    <w:rsid w:val="20DC2F00"/>
    <w:rsid w:val="20E51B94"/>
    <w:rsid w:val="20F3AA99"/>
    <w:rsid w:val="20F7B279"/>
    <w:rsid w:val="2100BFD6"/>
    <w:rsid w:val="21047DD6"/>
    <w:rsid w:val="21196F98"/>
    <w:rsid w:val="214A6751"/>
    <w:rsid w:val="215BF527"/>
    <w:rsid w:val="21B8434C"/>
    <w:rsid w:val="21FE33F3"/>
    <w:rsid w:val="225B46B9"/>
    <w:rsid w:val="2265CBDE"/>
    <w:rsid w:val="230EA3D3"/>
    <w:rsid w:val="2371AF39"/>
    <w:rsid w:val="238DC955"/>
    <w:rsid w:val="23B9926C"/>
    <w:rsid w:val="23BE66B5"/>
    <w:rsid w:val="23D047CB"/>
    <w:rsid w:val="2421F248"/>
    <w:rsid w:val="242997DF"/>
    <w:rsid w:val="24553882"/>
    <w:rsid w:val="2477A852"/>
    <w:rsid w:val="24F7CE38"/>
    <w:rsid w:val="252AB376"/>
    <w:rsid w:val="252FF03B"/>
    <w:rsid w:val="2531177A"/>
    <w:rsid w:val="258FF654"/>
    <w:rsid w:val="25DE4632"/>
    <w:rsid w:val="260B577D"/>
    <w:rsid w:val="2637EB5A"/>
    <w:rsid w:val="26A909E9"/>
    <w:rsid w:val="26AE1841"/>
    <w:rsid w:val="26F13150"/>
    <w:rsid w:val="275350EE"/>
    <w:rsid w:val="275DEB70"/>
    <w:rsid w:val="277A87DE"/>
    <w:rsid w:val="2858D301"/>
    <w:rsid w:val="29193015"/>
    <w:rsid w:val="291D7BEE"/>
    <w:rsid w:val="29465FFF"/>
    <w:rsid w:val="294D35EF"/>
    <w:rsid w:val="299FF156"/>
    <w:rsid w:val="29F1A9AF"/>
    <w:rsid w:val="2A1DC4AD"/>
    <w:rsid w:val="2A4F2678"/>
    <w:rsid w:val="2A9615C5"/>
    <w:rsid w:val="2AAD5B2A"/>
    <w:rsid w:val="2B3935D4"/>
    <w:rsid w:val="2B982069"/>
    <w:rsid w:val="2BA4D189"/>
    <w:rsid w:val="2BB7137D"/>
    <w:rsid w:val="2BDF1E78"/>
    <w:rsid w:val="2BFC02B0"/>
    <w:rsid w:val="2C1B5E43"/>
    <w:rsid w:val="2C428240"/>
    <w:rsid w:val="2C9AEC6B"/>
    <w:rsid w:val="2CB6CC4B"/>
    <w:rsid w:val="2CEF4620"/>
    <w:rsid w:val="2CEFB948"/>
    <w:rsid w:val="2D71CDD2"/>
    <w:rsid w:val="2D8876DD"/>
    <w:rsid w:val="2DCC8B27"/>
    <w:rsid w:val="2DF12D43"/>
    <w:rsid w:val="2E379355"/>
    <w:rsid w:val="2E402229"/>
    <w:rsid w:val="2E4A54A2"/>
    <w:rsid w:val="2E68434E"/>
    <w:rsid w:val="2EBC3EC2"/>
    <w:rsid w:val="2EFC78C4"/>
    <w:rsid w:val="2F1BF4DD"/>
    <w:rsid w:val="2F4CCF41"/>
    <w:rsid w:val="2F5DD357"/>
    <w:rsid w:val="2F7045FA"/>
    <w:rsid w:val="2FA5F21B"/>
    <w:rsid w:val="3001F5CE"/>
    <w:rsid w:val="30319531"/>
    <w:rsid w:val="307C865E"/>
    <w:rsid w:val="30D38C9C"/>
    <w:rsid w:val="30D9D030"/>
    <w:rsid w:val="30FE1916"/>
    <w:rsid w:val="31871F17"/>
    <w:rsid w:val="31C2674D"/>
    <w:rsid w:val="3216971A"/>
    <w:rsid w:val="321F02DE"/>
    <w:rsid w:val="32285E64"/>
    <w:rsid w:val="3235782A"/>
    <w:rsid w:val="32570082"/>
    <w:rsid w:val="329D1F64"/>
    <w:rsid w:val="32F3CB6B"/>
    <w:rsid w:val="334C5277"/>
    <w:rsid w:val="33A7A1F8"/>
    <w:rsid w:val="33BAA299"/>
    <w:rsid w:val="33E6C299"/>
    <w:rsid w:val="33F5A8C9"/>
    <w:rsid w:val="3410B16B"/>
    <w:rsid w:val="341B98D9"/>
    <w:rsid w:val="3436E13F"/>
    <w:rsid w:val="353A123C"/>
    <w:rsid w:val="35778F55"/>
    <w:rsid w:val="358924CF"/>
    <w:rsid w:val="362CCCDC"/>
    <w:rsid w:val="36917858"/>
    <w:rsid w:val="37069CED"/>
    <w:rsid w:val="370AF778"/>
    <w:rsid w:val="372B99CB"/>
    <w:rsid w:val="37F06FC0"/>
    <w:rsid w:val="38019D8C"/>
    <w:rsid w:val="3827DFCA"/>
    <w:rsid w:val="385D6976"/>
    <w:rsid w:val="386B2BA7"/>
    <w:rsid w:val="396754DB"/>
    <w:rsid w:val="39779A06"/>
    <w:rsid w:val="39CE94CF"/>
    <w:rsid w:val="39E6107F"/>
    <w:rsid w:val="39E95974"/>
    <w:rsid w:val="3A57A212"/>
    <w:rsid w:val="3A7AB598"/>
    <w:rsid w:val="3A8FE3C7"/>
    <w:rsid w:val="3AAA3140"/>
    <w:rsid w:val="3B39C4B1"/>
    <w:rsid w:val="3BF44B8D"/>
    <w:rsid w:val="3C6E8DC8"/>
    <w:rsid w:val="3C8311D6"/>
    <w:rsid w:val="3C9BDD26"/>
    <w:rsid w:val="3D256DEA"/>
    <w:rsid w:val="3D768F9D"/>
    <w:rsid w:val="3D8ECC97"/>
    <w:rsid w:val="3DE99B3D"/>
    <w:rsid w:val="3DEC14E6"/>
    <w:rsid w:val="3E4C49F0"/>
    <w:rsid w:val="3E76B75B"/>
    <w:rsid w:val="3E83E67F"/>
    <w:rsid w:val="3F628618"/>
    <w:rsid w:val="3FB6D498"/>
    <w:rsid w:val="3FD44EF3"/>
    <w:rsid w:val="3FF5A19B"/>
    <w:rsid w:val="40042894"/>
    <w:rsid w:val="40FACE5B"/>
    <w:rsid w:val="415F69FF"/>
    <w:rsid w:val="417079C9"/>
    <w:rsid w:val="41709F83"/>
    <w:rsid w:val="41A4BB08"/>
    <w:rsid w:val="41B7742F"/>
    <w:rsid w:val="41EA25E4"/>
    <w:rsid w:val="42157EF0"/>
    <w:rsid w:val="42213CD9"/>
    <w:rsid w:val="4235A822"/>
    <w:rsid w:val="42A326AD"/>
    <w:rsid w:val="42E5F367"/>
    <w:rsid w:val="4329BE38"/>
    <w:rsid w:val="433284A6"/>
    <w:rsid w:val="439738ED"/>
    <w:rsid w:val="43BEDA16"/>
    <w:rsid w:val="4400FC4C"/>
    <w:rsid w:val="441B0F50"/>
    <w:rsid w:val="441FA8C0"/>
    <w:rsid w:val="443C79F2"/>
    <w:rsid w:val="4471EDD1"/>
    <w:rsid w:val="44BEA32C"/>
    <w:rsid w:val="4517687D"/>
    <w:rsid w:val="453DB99F"/>
    <w:rsid w:val="455AA63A"/>
    <w:rsid w:val="45770C49"/>
    <w:rsid w:val="45987706"/>
    <w:rsid w:val="45F0D747"/>
    <w:rsid w:val="46265F8F"/>
    <w:rsid w:val="468471C9"/>
    <w:rsid w:val="470D25FD"/>
    <w:rsid w:val="4769187B"/>
    <w:rsid w:val="47C5F1C2"/>
    <w:rsid w:val="484D3AD3"/>
    <w:rsid w:val="48F79D48"/>
    <w:rsid w:val="48FF92CF"/>
    <w:rsid w:val="49152E62"/>
    <w:rsid w:val="494265DF"/>
    <w:rsid w:val="498B0F0D"/>
    <w:rsid w:val="49E8CE64"/>
    <w:rsid w:val="4A040285"/>
    <w:rsid w:val="4A306365"/>
    <w:rsid w:val="4A64267F"/>
    <w:rsid w:val="4ACDD7E4"/>
    <w:rsid w:val="4AFBFA6B"/>
    <w:rsid w:val="4B051007"/>
    <w:rsid w:val="4B155011"/>
    <w:rsid w:val="4B241012"/>
    <w:rsid w:val="4B407E92"/>
    <w:rsid w:val="4B6B0CB5"/>
    <w:rsid w:val="4B7BD117"/>
    <w:rsid w:val="4B9D3055"/>
    <w:rsid w:val="4B9E0B42"/>
    <w:rsid w:val="4C277F2B"/>
    <w:rsid w:val="4C515626"/>
    <w:rsid w:val="4C5370C1"/>
    <w:rsid w:val="4C91A05E"/>
    <w:rsid w:val="4CB2CC9A"/>
    <w:rsid w:val="4CF348F9"/>
    <w:rsid w:val="4D0E7817"/>
    <w:rsid w:val="4D82FC5F"/>
    <w:rsid w:val="4D8B0C89"/>
    <w:rsid w:val="4DAA25B4"/>
    <w:rsid w:val="4DD24A35"/>
    <w:rsid w:val="4E239764"/>
    <w:rsid w:val="4E447CA1"/>
    <w:rsid w:val="4EA5CB04"/>
    <w:rsid w:val="4F0C30ED"/>
    <w:rsid w:val="4F211860"/>
    <w:rsid w:val="4F48DA57"/>
    <w:rsid w:val="4F64F429"/>
    <w:rsid w:val="4FC27548"/>
    <w:rsid w:val="5025F10A"/>
    <w:rsid w:val="502EB037"/>
    <w:rsid w:val="5084F693"/>
    <w:rsid w:val="50899F92"/>
    <w:rsid w:val="508CB337"/>
    <w:rsid w:val="50960B52"/>
    <w:rsid w:val="509E1137"/>
    <w:rsid w:val="50A74367"/>
    <w:rsid w:val="50C4E72F"/>
    <w:rsid w:val="50E77851"/>
    <w:rsid w:val="51032D2B"/>
    <w:rsid w:val="5123EA83"/>
    <w:rsid w:val="515F0D3E"/>
    <w:rsid w:val="517F8F08"/>
    <w:rsid w:val="51E45451"/>
    <w:rsid w:val="51EA1AF9"/>
    <w:rsid w:val="52990EE7"/>
    <w:rsid w:val="534F5BA3"/>
    <w:rsid w:val="53574279"/>
    <w:rsid w:val="535E3EA3"/>
    <w:rsid w:val="53B20B0E"/>
    <w:rsid w:val="53BC9459"/>
    <w:rsid w:val="54235E60"/>
    <w:rsid w:val="545FED24"/>
    <w:rsid w:val="547D0A07"/>
    <w:rsid w:val="54B80FED"/>
    <w:rsid w:val="550F1ACE"/>
    <w:rsid w:val="5536BF92"/>
    <w:rsid w:val="55CAE161"/>
    <w:rsid w:val="55D41AE3"/>
    <w:rsid w:val="561E52F6"/>
    <w:rsid w:val="56287D09"/>
    <w:rsid w:val="56316577"/>
    <w:rsid w:val="569A017E"/>
    <w:rsid w:val="56B086B6"/>
    <w:rsid w:val="56BAF0DE"/>
    <w:rsid w:val="5727DA97"/>
    <w:rsid w:val="5778ED70"/>
    <w:rsid w:val="57838EB7"/>
    <w:rsid w:val="579ED1C8"/>
    <w:rsid w:val="582C999C"/>
    <w:rsid w:val="5835BC5E"/>
    <w:rsid w:val="58468E25"/>
    <w:rsid w:val="588F0DB9"/>
    <w:rsid w:val="58A1798B"/>
    <w:rsid w:val="58AB158F"/>
    <w:rsid w:val="58BADCC7"/>
    <w:rsid w:val="58F4BB8D"/>
    <w:rsid w:val="5904CB94"/>
    <w:rsid w:val="590A2667"/>
    <w:rsid w:val="5933D15A"/>
    <w:rsid w:val="596E2F50"/>
    <w:rsid w:val="598E4848"/>
    <w:rsid w:val="5A067400"/>
    <w:rsid w:val="5A14C2DA"/>
    <w:rsid w:val="5A878D41"/>
    <w:rsid w:val="5A9C1572"/>
    <w:rsid w:val="5AF02604"/>
    <w:rsid w:val="5B25D837"/>
    <w:rsid w:val="5B264A1F"/>
    <w:rsid w:val="5B8BC51C"/>
    <w:rsid w:val="5B9C92AD"/>
    <w:rsid w:val="5BA1BAE4"/>
    <w:rsid w:val="5C13F0C0"/>
    <w:rsid w:val="5C5E3528"/>
    <w:rsid w:val="5C603A0D"/>
    <w:rsid w:val="5C68ECCD"/>
    <w:rsid w:val="5C809251"/>
    <w:rsid w:val="5C8BDAD0"/>
    <w:rsid w:val="5CCF0C3F"/>
    <w:rsid w:val="5D0A1849"/>
    <w:rsid w:val="5D3D8F5F"/>
    <w:rsid w:val="5DC13823"/>
    <w:rsid w:val="5DD4D1AE"/>
    <w:rsid w:val="5DD8FA82"/>
    <w:rsid w:val="5E0283EE"/>
    <w:rsid w:val="5E1D8D1B"/>
    <w:rsid w:val="5E72036D"/>
    <w:rsid w:val="5ECEE755"/>
    <w:rsid w:val="5EEA2B58"/>
    <w:rsid w:val="5FF80F14"/>
    <w:rsid w:val="60534956"/>
    <w:rsid w:val="607DAD89"/>
    <w:rsid w:val="60CBB3F4"/>
    <w:rsid w:val="60E5D1A2"/>
    <w:rsid w:val="61E29836"/>
    <w:rsid w:val="61EBE3B7"/>
    <w:rsid w:val="61FABC3E"/>
    <w:rsid w:val="62F0DD24"/>
    <w:rsid w:val="63D0F1A9"/>
    <w:rsid w:val="63F460AB"/>
    <w:rsid w:val="6498FE2B"/>
    <w:rsid w:val="64C274C9"/>
    <w:rsid w:val="651B816D"/>
    <w:rsid w:val="65313250"/>
    <w:rsid w:val="654280B1"/>
    <w:rsid w:val="662AC309"/>
    <w:rsid w:val="6641A56C"/>
    <w:rsid w:val="668F3707"/>
    <w:rsid w:val="66AFF0F6"/>
    <w:rsid w:val="66C34F0A"/>
    <w:rsid w:val="66C916A2"/>
    <w:rsid w:val="67500FCD"/>
    <w:rsid w:val="67945133"/>
    <w:rsid w:val="67A4DE12"/>
    <w:rsid w:val="67EF3B86"/>
    <w:rsid w:val="682053F5"/>
    <w:rsid w:val="68238317"/>
    <w:rsid w:val="683ADFB4"/>
    <w:rsid w:val="685239E7"/>
    <w:rsid w:val="6869FEB7"/>
    <w:rsid w:val="6888BA3B"/>
    <w:rsid w:val="68974C2B"/>
    <w:rsid w:val="68FD278A"/>
    <w:rsid w:val="6917C994"/>
    <w:rsid w:val="69631BD1"/>
    <w:rsid w:val="6A474DA9"/>
    <w:rsid w:val="6A684D75"/>
    <w:rsid w:val="6A7BAE19"/>
    <w:rsid w:val="6AA0C112"/>
    <w:rsid w:val="6AA4411D"/>
    <w:rsid w:val="6AEA2816"/>
    <w:rsid w:val="6B31EEAC"/>
    <w:rsid w:val="6B3A82FA"/>
    <w:rsid w:val="6B50CFA5"/>
    <w:rsid w:val="6B60AEDC"/>
    <w:rsid w:val="6B81D08D"/>
    <w:rsid w:val="6BFEB99D"/>
    <w:rsid w:val="6C1C1CB3"/>
    <w:rsid w:val="6C317E19"/>
    <w:rsid w:val="6C70C46C"/>
    <w:rsid w:val="6CD88B7D"/>
    <w:rsid w:val="6CEC791C"/>
    <w:rsid w:val="6D12AF31"/>
    <w:rsid w:val="6D434000"/>
    <w:rsid w:val="6D4725B9"/>
    <w:rsid w:val="6D5676C3"/>
    <w:rsid w:val="6DBCCF35"/>
    <w:rsid w:val="6DD89272"/>
    <w:rsid w:val="6E6EC20E"/>
    <w:rsid w:val="6E8A6089"/>
    <w:rsid w:val="6E9A8F31"/>
    <w:rsid w:val="6EA463DC"/>
    <w:rsid w:val="6ED447A5"/>
    <w:rsid w:val="6F129501"/>
    <w:rsid w:val="6FF602DD"/>
    <w:rsid w:val="704FC3F1"/>
    <w:rsid w:val="706AA66E"/>
    <w:rsid w:val="70CC5F42"/>
    <w:rsid w:val="70CD4E6E"/>
    <w:rsid w:val="70E48412"/>
    <w:rsid w:val="70E507A9"/>
    <w:rsid w:val="710A707D"/>
    <w:rsid w:val="7113D40A"/>
    <w:rsid w:val="714D7001"/>
    <w:rsid w:val="71A51BCC"/>
    <w:rsid w:val="71D41C87"/>
    <w:rsid w:val="7235FED5"/>
    <w:rsid w:val="72789695"/>
    <w:rsid w:val="72BBD3C8"/>
    <w:rsid w:val="72D74C58"/>
    <w:rsid w:val="735AEE00"/>
    <w:rsid w:val="73647750"/>
    <w:rsid w:val="737E53E9"/>
    <w:rsid w:val="73857D26"/>
    <w:rsid w:val="7399A72E"/>
    <w:rsid w:val="73F6BFAA"/>
    <w:rsid w:val="73FC6170"/>
    <w:rsid w:val="74672616"/>
    <w:rsid w:val="748DCFB0"/>
    <w:rsid w:val="74C70EB8"/>
    <w:rsid w:val="74DE02E6"/>
    <w:rsid w:val="752A7AB2"/>
    <w:rsid w:val="752F64D2"/>
    <w:rsid w:val="755C5731"/>
    <w:rsid w:val="756C480A"/>
    <w:rsid w:val="75907150"/>
    <w:rsid w:val="76354F0F"/>
    <w:rsid w:val="7663813A"/>
    <w:rsid w:val="76774209"/>
    <w:rsid w:val="76BDED28"/>
    <w:rsid w:val="76F1183D"/>
    <w:rsid w:val="775B6306"/>
    <w:rsid w:val="77683CFB"/>
    <w:rsid w:val="7768A221"/>
    <w:rsid w:val="778515C4"/>
    <w:rsid w:val="77D5DB21"/>
    <w:rsid w:val="7893B8A3"/>
    <w:rsid w:val="78D067B1"/>
    <w:rsid w:val="78D3C93A"/>
    <w:rsid w:val="78F9B818"/>
    <w:rsid w:val="79C03E1D"/>
    <w:rsid w:val="79EFF8E5"/>
    <w:rsid w:val="7A1015DD"/>
    <w:rsid w:val="7A5A37B0"/>
    <w:rsid w:val="7B082ADC"/>
    <w:rsid w:val="7B25EFBC"/>
    <w:rsid w:val="7B6ABC80"/>
    <w:rsid w:val="7B6F880E"/>
    <w:rsid w:val="7BEB4333"/>
    <w:rsid w:val="7C2A5FB5"/>
    <w:rsid w:val="7C449C67"/>
    <w:rsid w:val="7C5E217E"/>
    <w:rsid w:val="7CBC7630"/>
    <w:rsid w:val="7CDE73C8"/>
    <w:rsid w:val="7CE1E6C8"/>
    <w:rsid w:val="7CED7A50"/>
    <w:rsid w:val="7D0AA6B1"/>
    <w:rsid w:val="7D727AE6"/>
    <w:rsid w:val="7E26D7DA"/>
    <w:rsid w:val="7E5F0C4D"/>
    <w:rsid w:val="7EB0B89E"/>
    <w:rsid w:val="7EF6B94C"/>
    <w:rsid w:val="7F9A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1572"/>
  <w15:chartTrackingRefBased/>
  <w15:docId w15:val="{F72B25D5-A1F6-4824-8F87-A3CDA5F5FC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f34260ca77f4373" /><Relationship Type="http://schemas.openxmlformats.org/officeDocument/2006/relationships/header" Target="header.xml" Id="R8010bb1031624d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90D0E7-54C3-49FE-B3E8-16F4E4EACFC2}"/>
</file>

<file path=customXml/itemProps2.xml><?xml version="1.0" encoding="utf-8"?>
<ds:datastoreItem xmlns:ds="http://schemas.openxmlformats.org/officeDocument/2006/customXml" ds:itemID="{D1FE34AE-C951-4C68-8145-DC357A1599D3}"/>
</file>

<file path=customXml/itemProps3.xml><?xml version="1.0" encoding="utf-8"?>
<ds:datastoreItem xmlns:ds="http://schemas.openxmlformats.org/officeDocument/2006/customXml" ds:itemID="{23CEAD8E-3BF1-453D-AB07-265BDF0ED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2024-12-31T14:15:00.0000000Z</dcterms:created>
  <dcterms:modified xsi:type="dcterms:W3CDTF">2025-01-04T11:44:57.5803691Z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