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1500CBE5" wp14:textId="57DE2C3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86F4829" wp14:paraId="7048A365" wp14:textId="5DA3BCFF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1666D76D" w:rsidR="14F877EC">
        <w:rPr>
          <w:rFonts w:ascii="Calibri" w:hAnsi="Calibri" w:eastAsia="Calibri" w:cs="Calibri"/>
          <w:sz w:val="22"/>
          <w:szCs w:val="22"/>
        </w:rPr>
        <w:t>[</w:t>
      </w:r>
      <w:r w:rsidRPr="1666D76D" w:rsidR="087C9C61">
        <w:rPr>
          <w:rFonts w:ascii="Calibri" w:hAnsi="Calibri" w:eastAsia="Calibri" w:cs="Calibri"/>
          <w:sz w:val="22"/>
          <w:szCs w:val="22"/>
          <w:highlight w:val="yellow"/>
        </w:rPr>
        <w:t>ADDRESSEE’S</w:t>
      </w:r>
      <w:r w:rsidRPr="1666D76D" w:rsidR="087C9C61">
        <w:rPr>
          <w:rFonts w:ascii="Calibri" w:hAnsi="Calibri" w:eastAsia="Calibri" w:cs="Calibri"/>
          <w:sz w:val="22"/>
          <w:szCs w:val="22"/>
        </w:rPr>
        <w:t xml:space="preserve"> </w:t>
      </w:r>
      <w:r w:rsidRPr="1666D76D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1666D76D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8A8F57A" wp14:textId="20EB467D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1666D76D" w:rsidR="14F877EC">
        <w:rPr>
          <w:rFonts w:ascii="Calibri" w:hAnsi="Calibri" w:eastAsia="Calibri" w:cs="Calibri"/>
          <w:sz w:val="22"/>
          <w:szCs w:val="22"/>
        </w:rPr>
        <w:t>[</w:t>
      </w:r>
      <w:r w:rsidRPr="1666D76D" w:rsidR="14F877EC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1666D76D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3303A1CB" wp14:textId="2F62DEE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4533A4C5" wp14:textId="35E5234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04CF22F" w:rsidP="4EC8CFE7" w:rsidRDefault="604CF22F" w14:paraId="50C83417" w14:textId="4530C9D8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EC8CFE7" w:rsidR="604CF22F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Mentorship and Guidance</w:t>
      </w:r>
    </w:p>
    <w:p w:rsidR="604CF22F" w:rsidP="4EC8CFE7" w:rsidRDefault="604CF22F" w14:paraId="75DC1877" w14:textId="00F9329E">
      <w:pPr>
        <w:pStyle w:val="Normal"/>
        <w:jc w:val="both"/>
      </w:pPr>
      <w:r w:rsidRPr="4EC8CFE7" w:rsidR="604CF22F">
        <w:rPr>
          <w:rFonts w:ascii="Calibri" w:hAnsi="Calibri" w:eastAsia="Calibri" w:cs="Calibri"/>
          <w:sz w:val="22"/>
          <w:szCs w:val="22"/>
        </w:rPr>
        <w:t>Dear [</w:t>
      </w:r>
      <w:r w:rsidRPr="4EC8CFE7" w:rsidR="604CF22F">
        <w:rPr>
          <w:rFonts w:ascii="Calibri" w:hAnsi="Calibri" w:eastAsia="Calibri" w:cs="Calibri"/>
          <w:sz w:val="22"/>
          <w:szCs w:val="22"/>
          <w:highlight w:val="yellow"/>
        </w:rPr>
        <w:t>Mentor’s Name</w:t>
      </w:r>
      <w:r w:rsidRPr="4EC8CFE7" w:rsidR="604CF22F">
        <w:rPr>
          <w:rFonts w:ascii="Calibri" w:hAnsi="Calibri" w:eastAsia="Calibri" w:cs="Calibri"/>
          <w:sz w:val="22"/>
          <w:szCs w:val="22"/>
        </w:rPr>
        <w:t>],</w:t>
      </w:r>
    </w:p>
    <w:p w:rsidR="604CF22F" w:rsidP="4EC8CFE7" w:rsidRDefault="604CF22F" w14:paraId="70D952C1" w14:textId="01560623">
      <w:pPr>
        <w:pStyle w:val="Normal"/>
        <w:jc w:val="both"/>
      </w:pPr>
      <w:r w:rsidRPr="4EC8CFE7" w:rsidR="604CF22F">
        <w:rPr>
          <w:rFonts w:ascii="Calibri" w:hAnsi="Calibri" w:eastAsia="Calibri" w:cs="Calibri"/>
          <w:sz w:val="22"/>
          <w:szCs w:val="22"/>
        </w:rPr>
        <w:t>I hope this message finds you well. My name is [</w:t>
      </w:r>
      <w:r w:rsidRPr="4EC8CFE7" w:rsidR="604CF22F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EC8CFE7" w:rsidR="604CF22F">
        <w:rPr>
          <w:rFonts w:ascii="Calibri" w:hAnsi="Calibri" w:eastAsia="Calibri" w:cs="Calibri"/>
          <w:sz w:val="22"/>
          <w:szCs w:val="22"/>
        </w:rPr>
        <w:t>], and I am the founder of [</w:t>
      </w:r>
      <w:r w:rsidRPr="4EC8CFE7" w:rsidR="604CF22F">
        <w:rPr>
          <w:rFonts w:ascii="Calibri" w:hAnsi="Calibri" w:eastAsia="Calibri" w:cs="Calibri"/>
          <w:sz w:val="22"/>
          <w:szCs w:val="22"/>
          <w:highlight w:val="yellow"/>
        </w:rPr>
        <w:t>STARTUP NAME</w:t>
      </w:r>
      <w:r w:rsidRPr="4EC8CFE7" w:rsidR="604CF22F">
        <w:rPr>
          <w:rFonts w:ascii="Calibri" w:hAnsi="Calibri" w:eastAsia="Calibri" w:cs="Calibri"/>
          <w:sz w:val="22"/>
          <w:szCs w:val="22"/>
        </w:rPr>
        <w:t>], a company focused on 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brief description of your startup’s mission or product, e.g., “simplifying contract </w:t>
      </w:r>
      <w:r w:rsidRPr="4EC8CFE7" w:rsidR="6B6E380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review 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for SMBs ”</w:t>
      </w:r>
      <w:r w:rsidRPr="4EC8CFE7" w:rsidR="604CF22F">
        <w:rPr>
          <w:rFonts w:ascii="Calibri" w:hAnsi="Calibri" w:eastAsia="Calibri" w:cs="Calibri"/>
          <w:sz w:val="22"/>
          <w:szCs w:val="22"/>
        </w:rPr>
        <w:t>]. As I work to grow and navigate the challenges of building this venture, I am seeking mentorship and guidance from experienced individuals like yourself.</w:t>
      </w:r>
    </w:p>
    <w:p w:rsidR="604CF22F" w:rsidP="4EC8CFE7" w:rsidRDefault="604CF22F" w14:paraId="00C33A02" w14:textId="043D1357">
      <w:pPr>
        <w:pStyle w:val="Normal"/>
        <w:jc w:val="both"/>
      </w:pPr>
      <w:r w:rsidRPr="4EC8CFE7" w:rsidR="604CF22F">
        <w:rPr>
          <w:rFonts w:ascii="Calibri" w:hAnsi="Calibri" w:eastAsia="Calibri" w:cs="Calibri"/>
          <w:sz w:val="22"/>
          <w:szCs w:val="22"/>
        </w:rPr>
        <w:t xml:space="preserve">Your </w:t>
      </w:r>
      <w:r w:rsidRPr="4EC8CFE7" w:rsidR="604CF22F">
        <w:rPr>
          <w:rFonts w:ascii="Calibri" w:hAnsi="Calibri" w:eastAsia="Calibri" w:cs="Calibri"/>
          <w:sz w:val="22"/>
          <w:szCs w:val="22"/>
        </w:rPr>
        <w:t>expertise</w:t>
      </w:r>
      <w:r w:rsidRPr="4EC8CFE7" w:rsidR="604CF22F">
        <w:rPr>
          <w:rFonts w:ascii="Calibri" w:hAnsi="Calibri" w:eastAsia="Calibri" w:cs="Calibri"/>
          <w:sz w:val="22"/>
          <w:szCs w:val="22"/>
        </w:rPr>
        <w:t xml:space="preserve"> in 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field or industry, e.g., “scaling technology startups,” “product development,” or “early-stage fundraising”</w:t>
      </w:r>
      <w:r w:rsidRPr="4EC8CFE7" w:rsidR="604CF22F">
        <w:rPr>
          <w:rFonts w:ascii="Calibri" w:hAnsi="Calibri" w:eastAsia="Calibri" w:cs="Calibri"/>
          <w:sz w:val="22"/>
          <w:szCs w:val="22"/>
        </w:rPr>
        <w:t xml:space="preserve">] and your </w:t>
      </w:r>
      <w:r w:rsidRPr="4EC8CFE7" w:rsidR="604CF22F">
        <w:rPr>
          <w:rFonts w:ascii="Calibri" w:hAnsi="Calibri" w:eastAsia="Calibri" w:cs="Calibri"/>
          <w:sz w:val="22"/>
          <w:szCs w:val="22"/>
        </w:rPr>
        <w:t>track record</w:t>
      </w:r>
      <w:r w:rsidRPr="4EC8CFE7" w:rsidR="604CF22F">
        <w:rPr>
          <w:rFonts w:ascii="Calibri" w:hAnsi="Calibri" w:eastAsia="Calibri" w:cs="Calibri"/>
          <w:sz w:val="22"/>
          <w:szCs w:val="22"/>
        </w:rPr>
        <w:t xml:space="preserve"> with 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achievements, companies, or roles they are known for</w:t>
      </w:r>
      <w:r w:rsidRPr="4EC8CFE7" w:rsidR="604CF22F">
        <w:rPr>
          <w:rFonts w:ascii="Calibri" w:hAnsi="Calibri" w:eastAsia="Calibri" w:cs="Calibri"/>
          <w:sz w:val="22"/>
          <w:szCs w:val="22"/>
        </w:rPr>
        <w:t>] are truly inspiring. I believe your insights could be invaluable as I work to address challenges such as 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mention a key challenge, e.g., “establishing product-market fit,” “building a scalable business model,” or “developing a go-to-market strategy”</w:t>
      </w:r>
      <w:r w:rsidRPr="4EC8CFE7" w:rsidR="604CF22F">
        <w:rPr>
          <w:rFonts w:ascii="Calibri" w:hAnsi="Calibri" w:eastAsia="Calibri" w:cs="Calibri"/>
          <w:sz w:val="22"/>
          <w:szCs w:val="22"/>
        </w:rPr>
        <w:t>].</w:t>
      </w:r>
    </w:p>
    <w:p w:rsidR="604CF22F" w:rsidP="4EC8CFE7" w:rsidRDefault="604CF22F" w14:paraId="10E4B12B" w14:textId="308CA130">
      <w:pPr>
        <w:pStyle w:val="Normal"/>
        <w:jc w:val="both"/>
      </w:pPr>
      <w:r w:rsidRPr="4EC8CFE7" w:rsidR="604CF2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What </w:t>
      </w:r>
      <w:r w:rsidRPr="4EC8CFE7" w:rsidR="604CF22F">
        <w:rPr>
          <w:rFonts w:ascii="Calibri" w:hAnsi="Calibri" w:eastAsia="Calibri" w:cs="Calibri"/>
          <w:b w:val="1"/>
          <w:bCs w:val="1"/>
          <w:sz w:val="22"/>
          <w:szCs w:val="22"/>
        </w:rPr>
        <w:t>I’m</w:t>
      </w:r>
      <w:r w:rsidRPr="4EC8CFE7" w:rsidR="604CF2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Seeking</w:t>
      </w:r>
      <w:r w:rsidRPr="4EC8CFE7" w:rsidR="604CF22F">
        <w:rPr>
          <w:rFonts w:ascii="Calibri" w:hAnsi="Calibri" w:eastAsia="Calibri" w:cs="Calibri"/>
          <w:sz w:val="22"/>
          <w:szCs w:val="22"/>
        </w:rPr>
        <w:t>:</w:t>
      </w:r>
    </w:p>
    <w:p w:rsidR="604CF22F" w:rsidP="4EC8CFE7" w:rsidRDefault="604CF22F" w14:paraId="160725AC" w14:textId="0778805F">
      <w:pPr>
        <w:pStyle w:val="Normal"/>
        <w:jc w:val="both"/>
      </w:pPr>
      <w:r w:rsidRPr="4EC8CFE7" w:rsidR="604CF22F">
        <w:rPr>
          <w:rFonts w:ascii="Calibri" w:hAnsi="Calibri" w:eastAsia="Calibri" w:cs="Calibri"/>
          <w:sz w:val="22"/>
          <w:szCs w:val="22"/>
        </w:rPr>
        <w:t>I would greatly appreciate the opportunity to:</w:t>
      </w:r>
    </w:p>
    <w:p w:rsidR="604CF22F" w:rsidP="4EC8CFE7" w:rsidRDefault="604CF22F" w14:paraId="2D6A8EC8" w14:textId="0B80C973">
      <w:pPr>
        <w:pStyle w:val="ListParagraph"/>
        <w:numPr>
          <w:ilvl w:val="0"/>
          <w:numId w:val="2"/>
        </w:numPr>
        <w:jc w:val="both"/>
        <w:rPr/>
      </w:pPr>
      <w:r w:rsidRPr="4EC8CFE7" w:rsidR="604CF22F">
        <w:rPr>
          <w:rFonts w:ascii="Calibri" w:hAnsi="Calibri" w:eastAsia="Calibri" w:cs="Calibri"/>
          <w:sz w:val="22"/>
          <w:szCs w:val="22"/>
        </w:rPr>
        <w:t>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Example: Receive feedback on my business strategy or product roadmap.</w:t>
      </w:r>
      <w:r w:rsidRPr="4EC8CFE7" w:rsidR="604CF22F">
        <w:rPr>
          <w:rFonts w:ascii="Calibri" w:hAnsi="Calibri" w:eastAsia="Calibri" w:cs="Calibri"/>
          <w:sz w:val="22"/>
          <w:szCs w:val="22"/>
        </w:rPr>
        <w:t>]</w:t>
      </w:r>
    </w:p>
    <w:p w:rsidR="604CF22F" w:rsidP="4EC8CFE7" w:rsidRDefault="604CF22F" w14:paraId="68056114" w14:textId="3AD79F39">
      <w:pPr>
        <w:pStyle w:val="ListParagraph"/>
        <w:numPr>
          <w:ilvl w:val="0"/>
          <w:numId w:val="2"/>
        </w:numPr>
        <w:jc w:val="both"/>
        <w:rPr/>
      </w:pPr>
      <w:r w:rsidRPr="4EC8CFE7" w:rsidR="604CF22F">
        <w:rPr>
          <w:rFonts w:ascii="Calibri" w:hAnsi="Calibri" w:eastAsia="Calibri" w:cs="Calibri"/>
          <w:sz w:val="22"/>
          <w:szCs w:val="22"/>
        </w:rPr>
        <w:t>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Example: Learn from your experience in building strategic partnerships.</w:t>
      </w:r>
      <w:r w:rsidRPr="4EC8CFE7" w:rsidR="604CF22F">
        <w:rPr>
          <w:rFonts w:ascii="Calibri" w:hAnsi="Calibri" w:eastAsia="Calibri" w:cs="Calibri"/>
          <w:sz w:val="22"/>
          <w:szCs w:val="22"/>
        </w:rPr>
        <w:t>]</w:t>
      </w:r>
    </w:p>
    <w:p w:rsidR="604CF22F" w:rsidP="4EC8CFE7" w:rsidRDefault="604CF22F" w14:paraId="3AB6B5B9" w14:textId="132EB42D">
      <w:pPr>
        <w:pStyle w:val="ListParagraph"/>
        <w:numPr>
          <w:ilvl w:val="0"/>
          <w:numId w:val="2"/>
        </w:numPr>
        <w:jc w:val="both"/>
        <w:rPr/>
      </w:pPr>
      <w:r w:rsidRPr="4EC8CFE7" w:rsidR="604CF22F">
        <w:rPr>
          <w:rFonts w:ascii="Calibri" w:hAnsi="Calibri" w:eastAsia="Calibri" w:cs="Calibri"/>
          <w:sz w:val="22"/>
          <w:szCs w:val="22"/>
        </w:rPr>
        <w:t>[</w:t>
      </w:r>
      <w:r w:rsidRPr="4EC8CFE7" w:rsidR="604CF22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Example: Understand best practices for securing early-stage funding.</w:t>
      </w:r>
      <w:r w:rsidRPr="4EC8CFE7" w:rsidR="604CF22F">
        <w:rPr>
          <w:rFonts w:ascii="Calibri" w:hAnsi="Calibri" w:eastAsia="Calibri" w:cs="Calibri"/>
          <w:sz w:val="22"/>
          <w:szCs w:val="22"/>
        </w:rPr>
        <w:t>]</w:t>
      </w:r>
    </w:p>
    <w:p w:rsidR="604CF22F" w:rsidP="4EC8CFE7" w:rsidRDefault="604CF22F" w14:paraId="75A6FFFD" w14:textId="5528F111">
      <w:pPr>
        <w:pStyle w:val="Normal"/>
        <w:jc w:val="both"/>
      </w:pPr>
      <w:r w:rsidRPr="4EC8CFE7" w:rsidR="604CF22F">
        <w:rPr>
          <w:rFonts w:ascii="Calibri" w:hAnsi="Calibri" w:eastAsia="Calibri" w:cs="Calibri"/>
          <w:sz w:val="22"/>
          <w:szCs w:val="22"/>
        </w:rPr>
        <w:t xml:space="preserve">I am mindful of your time and would be happy to structure our interactions in a way that works best for you, whether </w:t>
      </w:r>
      <w:r w:rsidRPr="4EC8CFE7" w:rsidR="604CF22F">
        <w:rPr>
          <w:rFonts w:ascii="Calibri" w:hAnsi="Calibri" w:eastAsia="Calibri" w:cs="Calibri"/>
          <w:sz w:val="22"/>
          <w:szCs w:val="22"/>
        </w:rPr>
        <w:t>it’s</w:t>
      </w:r>
      <w:r w:rsidRPr="4EC8CFE7" w:rsidR="604CF22F">
        <w:rPr>
          <w:rFonts w:ascii="Calibri" w:hAnsi="Calibri" w:eastAsia="Calibri" w:cs="Calibri"/>
          <w:sz w:val="22"/>
          <w:szCs w:val="22"/>
        </w:rPr>
        <w:t xml:space="preserve"> through periodic calls, emails, or meetings.</w:t>
      </w:r>
    </w:p>
    <w:p w:rsidR="604CF22F" w:rsidP="4EC8CFE7" w:rsidRDefault="604CF22F" w14:paraId="77B1B33C" w14:textId="7A1C664E">
      <w:pPr>
        <w:pStyle w:val="Normal"/>
        <w:jc w:val="both"/>
      </w:pPr>
      <w:r w:rsidRPr="4EC8CFE7" w:rsidR="604CF22F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EC8CFE7" w:rsidR="604CF22F">
        <w:rPr>
          <w:rFonts w:ascii="Calibri" w:hAnsi="Calibri" w:eastAsia="Calibri" w:cs="Calibri"/>
          <w:sz w:val="22"/>
          <w:szCs w:val="22"/>
        </w:rPr>
        <w:t>:</w:t>
      </w:r>
    </w:p>
    <w:p w:rsidR="604CF22F" w:rsidP="4EC8CFE7" w:rsidRDefault="604CF22F" w14:paraId="27DC8F0A" w14:textId="6978D50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EC8CFE7" w:rsidR="604CF22F">
        <w:rPr>
          <w:rFonts w:ascii="Calibri" w:hAnsi="Calibri" w:eastAsia="Calibri" w:cs="Calibri"/>
          <w:sz w:val="22"/>
          <w:szCs w:val="22"/>
        </w:rPr>
        <w:t xml:space="preserve">If </w:t>
      </w:r>
      <w:r w:rsidRPr="4EC8CFE7" w:rsidR="604CF22F">
        <w:rPr>
          <w:rFonts w:ascii="Calibri" w:hAnsi="Calibri" w:eastAsia="Calibri" w:cs="Calibri"/>
          <w:sz w:val="22"/>
          <w:szCs w:val="22"/>
        </w:rPr>
        <w:t>you’re</w:t>
      </w:r>
      <w:r w:rsidRPr="4EC8CFE7" w:rsidR="604CF22F">
        <w:rPr>
          <w:rFonts w:ascii="Calibri" w:hAnsi="Calibri" w:eastAsia="Calibri" w:cs="Calibri"/>
          <w:sz w:val="22"/>
          <w:szCs w:val="22"/>
        </w:rPr>
        <w:t xml:space="preserve"> open to discussing this further, </w:t>
      </w:r>
      <w:r w:rsidRPr="4EC8CFE7" w:rsidR="398E93DC">
        <w:rPr>
          <w:rFonts w:ascii="Calibri" w:hAnsi="Calibri" w:eastAsia="Calibri" w:cs="Calibri"/>
          <w:sz w:val="22"/>
          <w:szCs w:val="22"/>
        </w:rPr>
        <w:t xml:space="preserve">we can </w:t>
      </w:r>
      <w:r w:rsidRPr="4EC8CFE7" w:rsidR="604CF22F">
        <w:rPr>
          <w:rFonts w:ascii="Calibri" w:hAnsi="Calibri" w:eastAsia="Calibri" w:cs="Calibri"/>
          <w:sz w:val="22"/>
          <w:szCs w:val="22"/>
        </w:rPr>
        <w:t>schedule a short call at your convenience to explore how we might work together. Please let me know a time that works for you, or I can adjust to fit your schedule.</w:t>
      </w:r>
    </w:p>
    <w:p w:rsidR="604CF22F" w:rsidP="4EC8CFE7" w:rsidRDefault="604CF22F" w14:paraId="3A6B95D2" w14:textId="09F5072B">
      <w:pPr>
        <w:pStyle w:val="Normal"/>
        <w:jc w:val="both"/>
      </w:pPr>
      <w:r w:rsidRPr="4EC8CFE7" w:rsidR="604CF22F">
        <w:rPr>
          <w:rFonts w:ascii="Calibri" w:hAnsi="Calibri" w:eastAsia="Calibri" w:cs="Calibri"/>
          <w:sz w:val="22"/>
          <w:szCs w:val="22"/>
        </w:rPr>
        <w:t>Thank you for considering this request. Your mentorship could make a significant difference in helping me realize the potential of [</w:t>
      </w:r>
      <w:r w:rsidRPr="4EC8CFE7" w:rsidR="604CF22F">
        <w:rPr>
          <w:rFonts w:ascii="Calibri" w:hAnsi="Calibri" w:eastAsia="Calibri" w:cs="Calibri"/>
          <w:sz w:val="22"/>
          <w:szCs w:val="22"/>
          <w:highlight w:val="yellow"/>
        </w:rPr>
        <w:t>STARTUP NAME</w:t>
      </w:r>
      <w:r w:rsidRPr="4EC8CFE7" w:rsidR="604CF22F">
        <w:rPr>
          <w:rFonts w:ascii="Calibri" w:hAnsi="Calibri" w:eastAsia="Calibri" w:cs="Calibri"/>
          <w:sz w:val="22"/>
          <w:szCs w:val="22"/>
        </w:rPr>
        <w:t>]. I look forward to hearing from you.</w:t>
      </w:r>
    </w:p>
    <w:p xmlns:wp14="http://schemas.microsoft.com/office/word/2010/wordml" w:rsidP="486F4829" wp14:paraId="51E06EF5" wp14:textId="07911566">
      <w:pPr>
        <w:pStyle w:val="Normal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15C97F4"/>
    <w:rsid w:val="087C9C61"/>
    <w:rsid w:val="09A3386D"/>
    <w:rsid w:val="0C3AD897"/>
    <w:rsid w:val="0F400067"/>
    <w:rsid w:val="14F877EC"/>
    <w:rsid w:val="1666D76D"/>
    <w:rsid w:val="1F614E8E"/>
    <w:rsid w:val="2B387AC7"/>
    <w:rsid w:val="2BD5AEA1"/>
    <w:rsid w:val="2C99C35E"/>
    <w:rsid w:val="2FA89E27"/>
    <w:rsid w:val="37E9C7DB"/>
    <w:rsid w:val="3870E7D2"/>
    <w:rsid w:val="398E93DC"/>
    <w:rsid w:val="3ADC5AC9"/>
    <w:rsid w:val="3B4A637E"/>
    <w:rsid w:val="3BAD1087"/>
    <w:rsid w:val="41234203"/>
    <w:rsid w:val="486F4829"/>
    <w:rsid w:val="48CADED6"/>
    <w:rsid w:val="4EC8CFE7"/>
    <w:rsid w:val="55BD7CBA"/>
    <w:rsid w:val="575F5F50"/>
    <w:rsid w:val="583AE5B5"/>
    <w:rsid w:val="5F3F7C95"/>
    <w:rsid w:val="604CF22F"/>
    <w:rsid w:val="6359B797"/>
    <w:rsid w:val="6575222F"/>
    <w:rsid w:val="6B6E3801"/>
    <w:rsid w:val="70D6E35C"/>
    <w:rsid w:val="7A60A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2024-12-29T12:24:31.1356672Z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