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DF34D8" wp14:paraId="66593A89" wp14:textId="087FF1D3">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DF34D8" w:rsidR="38B2E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 Company Letterhead of PARTY 1</w:t>
      </w:r>
      <w:r w:rsidRPr="51DF34D8" w:rsidR="38B2EF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1DF34D8" wp14:paraId="1E438C7B" wp14:textId="7294F829">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DF34D8" w:rsidR="38B2EFC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1DF34D8" w:rsidR="38B2E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PARTY 2</w:t>
      </w:r>
      <w:r w:rsidRPr="51DF34D8" w:rsidR="38B2EF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1DF34D8" wp14:paraId="705FADC9" wp14:textId="37B044B2">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DF34D8" w:rsidR="38B2EFC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1DF34D8" w:rsidR="38B2EF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 Line 1</w:t>
      </w:r>
      <w:r w:rsidRPr="51DF34D8" w:rsidR="38B2EFC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020E209" wp14:paraId="5385510B" wp14:textId="5C8589FA">
      <w:pPr>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3874B20" w:rsidR="5E4479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23874B20" w:rsidR="5E4479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23874B20" w:rsidR="5E4479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2729FB38" w:rsidP="23874B20" w:rsidRDefault="2729FB38" w14:paraId="7B6156F0" w14:textId="77E08DC9">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23874B20" w:rsidR="2729FB38">
        <w:rPr>
          <w:rFonts w:ascii="Calibri" w:hAnsi="Calibri" w:eastAsia="Calibri" w:cs="Calibri"/>
          <w:b w:val="1"/>
          <w:bCs w:val="1"/>
          <w:i w:val="0"/>
          <w:iCs w:val="0"/>
          <w:noProof w:val="0"/>
          <w:color w:val="0E0E0E"/>
          <w:sz w:val="22"/>
          <w:szCs w:val="22"/>
          <w:lang w:val="en-US"/>
        </w:rPr>
        <w:t xml:space="preserve">Response to Legal Claims </w:t>
      </w:r>
    </w:p>
    <w:p w:rsidR="23874B20" w:rsidP="23874B20" w:rsidRDefault="23874B20" w14:paraId="13B37E5B" w14:textId="36F10194">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7A3BB65F" w14:textId="4EA29116">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Dear [</w:t>
      </w:r>
      <w:r w:rsidRPr="23874B20" w:rsidR="2729FB38">
        <w:rPr>
          <w:rFonts w:ascii="Calibri" w:hAnsi="Calibri" w:eastAsia="Calibri" w:cs="Calibri"/>
          <w:b w:val="0"/>
          <w:bCs w:val="0"/>
          <w:i w:val="0"/>
          <w:iCs w:val="0"/>
          <w:noProof w:val="0"/>
          <w:color w:val="0E0E0E"/>
          <w:sz w:val="22"/>
          <w:szCs w:val="22"/>
          <w:highlight w:val="yellow"/>
          <w:lang w:val="en-US"/>
        </w:rPr>
        <w:t>ADDRESSEE</w:t>
      </w:r>
      <w:r w:rsidRPr="23874B20" w:rsidR="2729FB38">
        <w:rPr>
          <w:rFonts w:ascii="Calibri" w:hAnsi="Calibri" w:eastAsia="Calibri" w:cs="Calibri"/>
          <w:b w:val="0"/>
          <w:bCs w:val="0"/>
          <w:i w:val="0"/>
          <w:iCs w:val="0"/>
          <w:noProof w:val="0"/>
          <w:color w:val="0E0E0E"/>
          <w:sz w:val="22"/>
          <w:szCs w:val="22"/>
          <w:lang w:val="en-US"/>
        </w:rPr>
        <w:t>],</w:t>
      </w:r>
    </w:p>
    <w:p w:rsidR="23874B20" w:rsidP="23874B20" w:rsidRDefault="23874B20" w14:paraId="1DEDC67B" w14:textId="12C5D583">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245D25FA" w14:textId="6774147E">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We acknowledge receipt of your correspondence dated [</w:t>
      </w:r>
      <w:r w:rsidRPr="23874B20" w:rsidR="2729FB38">
        <w:rPr>
          <w:rFonts w:ascii="Calibri" w:hAnsi="Calibri" w:eastAsia="Calibri" w:cs="Calibri"/>
          <w:b w:val="0"/>
          <w:bCs w:val="0"/>
          <w:i w:val="0"/>
          <w:iCs w:val="0"/>
          <w:noProof w:val="0"/>
          <w:color w:val="0E0E0E"/>
          <w:sz w:val="22"/>
          <w:szCs w:val="22"/>
          <w:highlight w:val="yellow"/>
          <w:lang w:val="en-US"/>
        </w:rPr>
        <w:t>DATE</w:t>
      </w:r>
      <w:r w:rsidRPr="23874B20" w:rsidR="2729FB38">
        <w:rPr>
          <w:rFonts w:ascii="Calibri" w:hAnsi="Calibri" w:eastAsia="Calibri" w:cs="Calibri"/>
          <w:b w:val="0"/>
          <w:bCs w:val="0"/>
          <w:i w:val="0"/>
          <w:iCs w:val="0"/>
          <w:noProof w:val="0"/>
          <w:color w:val="0E0E0E"/>
          <w:sz w:val="22"/>
          <w:szCs w:val="22"/>
          <w:lang w:val="en-US"/>
        </w:rPr>
        <w:t>], in which you allege [</w:t>
      </w:r>
      <w:r w:rsidRPr="23874B20" w:rsidR="2729FB38">
        <w:rPr>
          <w:rFonts w:ascii="Calibri" w:hAnsi="Calibri" w:eastAsia="Calibri" w:cs="Calibri"/>
          <w:b w:val="0"/>
          <w:bCs w:val="0"/>
          <w:i w:val="1"/>
          <w:iCs w:val="1"/>
          <w:noProof w:val="0"/>
          <w:color w:val="0E0E0E"/>
          <w:sz w:val="22"/>
          <w:szCs w:val="22"/>
          <w:highlight w:val="yellow"/>
          <w:lang w:val="en-US"/>
        </w:rPr>
        <w:t>BRIEF DESCRIPTION OF CLAIM, e.g., breach of contract, defamation, or other legal issue</w:t>
      </w:r>
      <w:r w:rsidRPr="23874B20" w:rsidR="2729FB38">
        <w:rPr>
          <w:rFonts w:ascii="Calibri" w:hAnsi="Calibri" w:eastAsia="Calibri" w:cs="Calibri"/>
          <w:b w:val="0"/>
          <w:bCs w:val="0"/>
          <w:i w:val="0"/>
          <w:iCs w:val="0"/>
          <w:noProof w:val="0"/>
          <w:color w:val="0E0E0E"/>
          <w:sz w:val="22"/>
          <w:szCs w:val="22"/>
          <w:lang w:val="en-US"/>
        </w:rPr>
        <w:t>]. After a thorough review of your claims and the supporting materials, we find these allegations to be without merit and categorically reject them.</w:t>
      </w:r>
    </w:p>
    <w:p w:rsidR="23874B20" w:rsidP="23874B20" w:rsidRDefault="23874B20" w14:paraId="719AD4A1" w14:textId="79FCC5DE">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31EA9A25" w14:textId="0664C620">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Our position is based on the following:</w:t>
      </w:r>
    </w:p>
    <w:p w:rsidR="2729FB38" w:rsidP="23874B20" w:rsidRDefault="2729FB38" w14:paraId="7E519921" w14:textId="1A282676">
      <w:pPr>
        <w:pStyle w:val="ListParagraph"/>
        <w:numPr>
          <w:ilvl w:val="0"/>
          <w:numId w:val="13"/>
        </w:numPr>
        <w:spacing w:before="0" w:beforeAutospacing="off" w:after="0" w:afterAutospacing="off" w:line="276" w:lineRule="auto"/>
        <w:jc w:val="both"/>
        <w:rPr/>
      </w:pPr>
      <w:r w:rsidRPr="23874B20" w:rsidR="2729FB38">
        <w:rPr>
          <w:rFonts w:ascii="Calibri" w:hAnsi="Calibri" w:eastAsia="Calibri" w:cs="Calibri"/>
          <w:b w:val="1"/>
          <w:bCs w:val="1"/>
          <w:i w:val="0"/>
          <w:iCs w:val="0"/>
          <w:noProof w:val="0"/>
          <w:color w:val="0E0E0E"/>
          <w:sz w:val="22"/>
          <w:szCs w:val="22"/>
          <w:lang w:val="en-US"/>
        </w:rPr>
        <w:t>Lack of Factual Basis</w:t>
      </w:r>
      <w:r w:rsidRPr="23874B20" w:rsidR="2729FB38">
        <w:rPr>
          <w:rFonts w:ascii="Calibri" w:hAnsi="Calibri" w:eastAsia="Calibri" w:cs="Calibri"/>
          <w:b w:val="0"/>
          <w:bCs w:val="0"/>
          <w:i w:val="0"/>
          <w:iCs w:val="0"/>
          <w:noProof w:val="0"/>
          <w:color w:val="0E0E0E"/>
          <w:sz w:val="22"/>
          <w:szCs w:val="22"/>
          <w:lang w:val="en-US"/>
        </w:rPr>
        <w:t>: Your claims are unsupported by facts or evidence. [</w:t>
      </w:r>
      <w:r w:rsidRPr="23874B20" w:rsidR="2729FB38">
        <w:rPr>
          <w:rFonts w:ascii="Calibri" w:hAnsi="Calibri" w:eastAsia="Calibri" w:cs="Calibri"/>
          <w:b w:val="0"/>
          <w:bCs w:val="0"/>
          <w:i w:val="1"/>
          <w:iCs w:val="1"/>
          <w:noProof w:val="0"/>
          <w:color w:val="0E0E0E"/>
          <w:sz w:val="22"/>
          <w:szCs w:val="22"/>
          <w:highlight w:val="yellow"/>
          <w:lang w:val="en-US"/>
        </w:rPr>
        <w:t>Provide specific rebuttal, e.g., “The alleged breach did not occur,” or “The facts as presented are inconsistent with the Agreement dated [DATE].”</w:t>
      </w:r>
      <w:r w:rsidRPr="23874B20" w:rsidR="2729FB38">
        <w:rPr>
          <w:rFonts w:ascii="Calibri" w:hAnsi="Calibri" w:eastAsia="Calibri" w:cs="Calibri"/>
          <w:b w:val="0"/>
          <w:bCs w:val="0"/>
          <w:i w:val="0"/>
          <w:iCs w:val="0"/>
          <w:noProof w:val="0"/>
          <w:color w:val="0E0E0E"/>
          <w:sz w:val="22"/>
          <w:szCs w:val="22"/>
          <w:lang w:val="en-US"/>
        </w:rPr>
        <w:t>]</w:t>
      </w:r>
    </w:p>
    <w:p w:rsidR="2729FB38" w:rsidP="23874B20" w:rsidRDefault="2729FB38" w14:paraId="6807CC34" w14:textId="12C29244">
      <w:pPr>
        <w:pStyle w:val="ListParagraph"/>
        <w:numPr>
          <w:ilvl w:val="0"/>
          <w:numId w:val="13"/>
        </w:numPr>
        <w:spacing w:before="0" w:beforeAutospacing="off" w:after="0" w:afterAutospacing="off" w:line="276" w:lineRule="auto"/>
        <w:jc w:val="both"/>
        <w:rPr/>
      </w:pPr>
      <w:r w:rsidRPr="23874B20" w:rsidR="2729FB38">
        <w:rPr>
          <w:rFonts w:ascii="Calibri" w:hAnsi="Calibri" w:eastAsia="Calibri" w:cs="Calibri"/>
          <w:b w:val="1"/>
          <w:bCs w:val="1"/>
          <w:i w:val="0"/>
          <w:iCs w:val="0"/>
          <w:noProof w:val="0"/>
          <w:color w:val="0E0E0E"/>
          <w:sz w:val="22"/>
          <w:szCs w:val="22"/>
          <w:lang w:val="en-US"/>
        </w:rPr>
        <w:t>Legal Deficiency</w:t>
      </w:r>
      <w:r w:rsidRPr="23874B20" w:rsidR="2729FB38">
        <w:rPr>
          <w:rFonts w:ascii="Calibri" w:hAnsi="Calibri" w:eastAsia="Calibri" w:cs="Calibri"/>
          <w:b w:val="0"/>
          <w:bCs w:val="0"/>
          <w:i w:val="0"/>
          <w:iCs w:val="0"/>
          <w:noProof w:val="0"/>
          <w:color w:val="0E0E0E"/>
          <w:sz w:val="22"/>
          <w:szCs w:val="22"/>
          <w:lang w:val="en-US"/>
        </w:rPr>
        <w:t>: Your claims lack a valid legal foundation under [</w:t>
      </w:r>
      <w:r w:rsidRPr="23874B20" w:rsidR="2729FB38">
        <w:rPr>
          <w:rFonts w:ascii="Calibri" w:hAnsi="Calibri" w:eastAsia="Calibri" w:cs="Calibri"/>
          <w:b w:val="0"/>
          <w:bCs w:val="0"/>
          <w:i w:val="1"/>
          <w:iCs w:val="1"/>
          <w:noProof w:val="0"/>
          <w:color w:val="0E0E0E"/>
          <w:sz w:val="22"/>
          <w:szCs w:val="22"/>
          <w:highlight w:val="yellow"/>
          <w:lang w:val="en-US"/>
        </w:rPr>
        <w:t>SPECIFIC LAW, e.g., applicable state or federal law, terms of the Agreement</w:t>
      </w:r>
      <w:r w:rsidRPr="23874B20" w:rsidR="2729FB38">
        <w:rPr>
          <w:rFonts w:ascii="Calibri" w:hAnsi="Calibri" w:eastAsia="Calibri" w:cs="Calibri"/>
          <w:b w:val="0"/>
          <w:bCs w:val="0"/>
          <w:i w:val="0"/>
          <w:iCs w:val="0"/>
          <w:noProof w:val="0"/>
          <w:color w:val="0E0E0E"/>
          <w:sz w:val="22"/>
          <w:szCs w:val="22"/>
          <w:lang w:val="en-US"/>
        </w:rPr>
        <w:t>]. [</w:t>
      </w:r>
      <w:r w:rsidRPr="23874B20" w:rsidR="2729FB38">
        <w:rPr>
          <w:rFonts w:ascii="Calibri" w:hAnsi="Calibri" w:eastAsia="Calibri" w:cs="Calibri"/>
          <w:b w:val="0"/>
          <w:bCs w:val="0"/>
          <w:i w:val="0"/>
          <w:iCs w:val="0"/>
          <w:noProof w:val="0"/>
          <w:color w:val="0E0E0E"/>
          <w:sz w:val="22"/>
          <w:szCs w:val="22"/>
          <w:highlight w:val="yellow"/>
          <w:lang w:val="en-US"/>
        </w:rPr>
        <w:t>Optional: “We believe your claims constitute an abuse of process or are frivolous in nature.”</w:t>
      </w:r>
      <w:r w:rsidRPr="23874B20" w:rsidR="2729FB38">
        <w:rPr>
          <w:rFonts w:ascii="Calibri" w:hAnsi="Calibri" w:eastAsia="Calibri" w:cs="Calibri"/>
          <w:b w:val="0"/>
          <w:bCs w:val="0"/>
          <w:i w:val="0"/>
          <w:iCs w:val="0"/>
          <w:noProof w:val="0"/>
          <w:color w:val="0E0E0E"/>
          <w:sz w:val="22"/>
          <w:szCs w:val="22"/>
          <w:lang w:val="en-US"/>
        </w:rPr>
        <w:t>]</w:t>
      </w:r>
    </w:p>
    <w:p w:rsidR="2729FB38" w:rsidP="23874B20" w:rsidRDefault="2729FB38" w14:paraId="7DF9F0C0" w14:textId="7F9AADA2">
      <w:pPr>
        <w:pStyle w:val="ListParagraph"/>
        <w:numPr>
          <w:ilvl w:val="0"/>
          <w:numId w:val="13"/>
        </w:numPr>
        <w:spacing w:before="0" w:beforeAutospacing="off" w:after="0" w:afterAutospacing="off" w:line="276" w:lineRule="auto"/>
        <w:jc w:val="both"/>
        <w:rPr/>
      </w:pPr>
      <w:r w:rsidRPr="23874B20" w:rsidR="2729FB38">
        <w:rPr>
          <w:rFonts w:ascii="Calibri" w:hAnsi="Calibri" w:eastAsia="Calibri" w:cs="Calibri"/>
          <w:b w:val="1"/>
          <w:bCs w:val="1"/>
          <w:i w:val="0"/>
          <w:iCs w:val="0"/>
          <w:noProof w:val="0"/>
          <w:color w:val="0E0E0E"/>
          <w:sz w:val="22"/>
          <w:szCs w:val="22"/>
          <w:lang w:val="en-US"/>
        </w:rPr>
        <w:t>Potential Harm</w:t>
      </w:r>
      <w:r w:rsidRPr="23874B20" w:rsidR="2729FB38">
        <w:rPr>
          <w:rFonts w:ascii="Calibri" w:hAnsi="Calibri" w:eastAsia="Calibri" w:cs="Calibri"/>
          <w:b w:val="0"/>
          <w:bCs w:val="0"/>
          <w:i w:val="0"/>
          <w:iCs w:val="0"/>
          <w:noProof w:val="0"/>
          <w:color w:val="0E0E0E"/>
          <w:sz w:val="22"/>
          <w:szCs w:val="22"/>
          <w:lang w:val="en-US"/>
        </w:rPr>
        <w:t xml:space="preserve">: Pursuing these baseless claims may result in unnecessary costs and reputational harm to our organization, which we will not hesitate to address through </w:t>
      </w:r>
      <w:r w:rsidRPr="23874B20" w:rsidR="2729FB38">
        <w:rPr>
          <w:rFonts w:ascii="Calibri" w:hAnsi="Calibri" w:eastAsia="Calibri" w:cs="Calibri"/>
          <w:b w:val="0"/>
          <w:bCs w:val="0"/>
          <w:i w:val="0"/>
          <w:iCs w:val="0"/>
          <w:noProof w:val="0"/>
          <w:color w:val="0E0E0E"/>
          <w:sz w:val="22"/>
          <w:szCs w:val="22"/>
          <w:lang w:val="en-US"/>
        </w:rPr>
        <w:t>appropriate legal</w:t>
      </w:r>
      <w:r w:rsidRPr="23874B20" w:rsidR="2729FB38">
        <w:rPr>
          <w:rFonts w:ascii="Calibri" w:hAnsi="Calibri" w:eastAsia="Calibri" w:cs="Calibri"/>
          <w:b w:val="0"/>
          <w:bCs w:val="0"/>
          <w:i w:val="0"/>
          <w:iCs w:val="0"/>
          <w:noProof w:val="0"/>
          <w:color w:val="0E0E0E"/>
          <w:sz w:val="22"/>
          <w:szCs w:val="22"/>
          <w:lang w:val="en-US"/>
        </w:rPr>
        <w:t xml:space="preserve"> remedies, if </w:t>
      </w:r>
      <w:r w:rsidRPr="23874B20" w:rsidR="2729FB38">
        <w:rPr>
          <w:rFonts w:ascii="Calibri" w:hAnsi="Calibri" w:eastAsia="Calibri" w:cs="Calibri"/>
          <w:b w:val="0"/>
          <w:bCs w:val="0"/>
          <w:i w:val="0"/>
          <w:iCs w:val="0"/>
          <w:noProof w:val="0"/>
          <w:color w:val="0E0E0E"/>
          <w:sz w:val="22"/>
          <w:szCs w:val="22"/>
          <w:lang w:val="en-US"/>
        </w:rPr>
        <w:t>required</w:t>
      </w:r>
      <w:r w:rsidRPr="23874B20" w:rsidR="2729FB38">
        <w:rPr>
          <w:rFonts w:ascii="Calibri" w:hAnsi="Calibri" w:eastAsia="Calibri" w:cs="Calibri"/>
          <w:b w:val="0"/>
          <w:bCs w:val="0"/>
          <w:i w:val="0"/>
          <w:iCs w:val="0"/>
          <w:noProof w:val="0"/>
          <w:color w:val="0E0E0E"/>
          <w:sz w:val="22"/>
          <w:szCs w:val="22"/>
          <w:lang w:val="en-US"/>
        </w:rPr>
        <w:t>.</w:t>
      </w:r>
    </w:p>
    <w:p w:rsidR="23874B20" w:rsidP="23874B20" w:rsidRDefault="23874B20" w14:paraId="2896B6CF" w14:textId="36CA6E12">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66B8E51B" w14:textId="43340FEC">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While we remain committed to resolving disputes constructively, we urge you to reconsider your position and withdraw these claims immediately.</w:t>
      </w:r>
    </w:p>
    <w:p w:rsidR="23874B20" w:rsidP="23874B20" w:rsidRDefault="23874B20" w14:paraId="5FC3D07C" w14:textId="459374B3">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042EFEA1" w14:textId="08353A07">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Please direct any further correspondence or evidence to [</w:t>
      </w:r>
      <w:r w:rsidRPr="23874B20" w:rsidR="2729FB38">
        <w:rPr>
          <w:rFonts w:ascii="Calibri" w:hAnsi="Calibri" w:eastAsia="Calibri" w:cs="Calibri"/>
          <w:b w:val="0"/>
          <w:bCs w:val="0"/>
          <w:i w:val="0"/>
          <w:iCs w:val="0"/>
          <w:noProof w:val="0"/>
          <w:color w:val="0E0E0E"/>
          <w:sz w:val="22"/>
          <w:szCs w:val="22"/>
          <w:highlight w:val="yellow"/>
          <w:lang w:val="en-US"/>
        </w:rPr>
        <w:t>NAME</w:t>
      </w:r>
      <w:r w:rsidRPr="23874B20" w:rsidR="2729FB38">
        <w:rPr>
          <w:rFonts w:ascii="Calibri" w:hAnsi="Calibri" w:eastAsia="Calibri" w:cs="Calibri"/>
          <w:b w:val="0"/>
          <w:bCs w:val="0"/>
          <w:i w:val="0"/>
          <w:iCs w:val="0"/>
          <w:noProof w:val="0"/>
          <w:color w:val="0E0E0E"/>
          <w:sz w:val="22"/>
          <w:szCs w:val="22"/>
          <w:lang w:val="en-US"/>
        </w:rPr>
        <w:t>], [</w:t>
      </w:r>
      <w:r w:rsidRPr="23874B20" w:rsidR="2729FB38">
        <w:rPr>
          <w:rFonts w:ascii="Calibri" w:hAnsi="Calibri" w:eastAsia="Calibri" w:cs="Calibri"/>
          <w:b w:val="0"/>
          <w:bCs w:val="0"/>
          <w:i w:val="0"/>
          <w:iCs w:val="0"/>
          <w:noProof w:val="0"/>
          <w:color w:val="0E0E0E"/>
          <w:sz w:val="22"/>
          <w:szCs w:val="22"/>
          <w:highlight w:val="yellow"/>
          <w:lang w:val="en-US"/>
        </w:rPr>
        <w:t>TITLE</w:t>
      </w:r>
      <w:r w:rsidRPr="23874B20" w:rsidR="2729FB38">
        <w:rPr>
          <w:rFonts w:ascii="Calibri" w:hAnsi="Calibri" w:eastAsia="Calibri" w:cs="Calibri"/>
          <w:b w:val="0"/>
          <w:bCs w:val="0"/>
          <w:i w:val="0"/>
          <w:iCs w:val="0"/>
          <w:noProof w:val="0"/>
          <w:color w:val="0E0E0E"/>
          <w:sz w:val="22"/>
          <w:szCs w:val="22"/>
          <w:lang w:val="en-US"/>
        </w:rPr>
        <w:t>], at [</w:t>
      </w:r>
      <w:r w:rsidRPr="23874B20" w:rsidR="2729FB38">
        <w:rPr>
          <w:rFonts w:ascii="Calibri" w:hAnsi="Calibri" w:eastAsia="Calibri" w:cs="Calibri"/>
          <w:b w:val="0"/>
          <w:bCs w:val="0"/>
          <w:i w:val="0"/>
          <w:iCs w:val="0"/>
          <w:noProof w:val="0"/>
          <w:color w:val="0E0E0E"/>
          <w:sz w:val="22"/>
          <w:szCs w:val="22"/>
          <w:highlight w:val="yellow"/>
          <w:lang w:val="en-US"/>
        </w:rPr>
        <w:t>EMAIL ADDRESS/PHONE NUMBER</w:t>
      </w:r>
      <w:r w:rsidRPr="23874B20" w:rsidR="2729FB38">
        <w:rPr>
          <w:rFonts w:ascii="Calibri" w:hAnsi="Calibri" w:eastAsia="Calibri" w:cs="Calibri"/>
          <w:b w:val="0"/>
          <w:bCs w:val="0"/>
          <w:i w:val="0"/>
          <w:iCs w:val="0"/>
          <w:noProof w:val="0"/>
          <w:color w:val="0E0E0E"/>
          <w:sz w:val="22"/>
          <w:szCs w:val="22"/>
          <w:lang w:val="en-US"/>
        </w:rPr>
        <w:t>].</w:t>
      </w:r>
    </w:p>
    <w:p w:rsidR="23874B20" w:rsidP="23874B20" w:rsidRDefault="23874B20" w14:paraId="53609536" w14:textId="4C58E82E">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2729FB38" w:rsidP="23874B20" w:rsidRDefault="2729FB38" w14:paraId="1908CAB7" w14:textId="48D5C3BD">
      <w:pPr>
        <w:pStyle w:val="Normal"/>
        <w:spacing w:before="0" w:beforeAutospacing="off" w:after="0" w:afterAutospacing="off" w:line="276" w:lineRule="auto"/>
        <w:jc w:val="both"/>
      </w:pPr>
      <w:r w:rsidRPr="23874B20" w:rsidR="2729FB38">
        <w:rPr>
          <w:rFonts w:ascii="Calibri" w:hAnsi="Calibri" w:eastAsia="Calibri" w:cs="Calibri"/>
          <w:b w:val="0"/>
          <w:bCs w:val="0"/>
          <w:i w:val="0"/>
          <w:iCs w:val="0"/>
          <w:noProof w:val="0"/>
          <w:color w:val="0E0E0E"/>
          <w:sz w:val="22"/>
          <w:szCs w:val="22"/>
          <w:lang w:val="en-US"/>
        </w:rPr>
        <w:t>This response is issued without prejudice to any of our rights, remedies, or defenses, all of which are expressly reserved, including the right to seek recovery of costs or sanctions for frivolous litigation should this matter proceed further.</w:t>
      </w:r>
    </w:p>
    <w:p w:rsidR="23874B20" w:rsidP="23874B20" w:rsidRDefault="23874B20" w14:paraId="2DEA479C" w14:textId="2EE14C11">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7905E08D" w:rsidP="39ADD6EE" w:rsidRDefault="7905E08D" w14:paraId="1D794864" w14:textId="3D4087A3">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xmlns:wp14="http://schemas.microsoft.com/office/word/2010/wordml" w:rsidP="51DF34D8" wp14:paraId="21C0CF6A" wp14:textId="38CFF01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1DF34D8" w:rsidR="6FE20AE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Yours faithfully, </w:t>
      </w:r>
    </w:p>
    <w:p w:rsidR="5D048C62" w:rsidP="6BECB7B7" w:rsidRDefault="5D048C62" w14:paraId="4B3F48BF" w14:textId="5A8B938E">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D048C62" w:rsidP="6BECB7B7" w:rsidRDefault="5D048C62" w14:paraId="52CE5E41" w14:textId="73B32A0F">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9ADD6EE" w:rsidR="0BEEB6C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9ADD6EE" w:rsidP="39ADD6EE" w:rsidRDefault="39ADD6EE" w14:paraId="06F2CC6F" w14:textId="70D3E5D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26AC61" w:rsidP="51DF34D8" w:rsidRDefault="5026AC61" w14:paraId="40878215" w14:textId="08AF2C65">
      <w:pPr>
        <w:spacing w:before="0" w:beforeAutospacing="off" w:after="0" w:afterAutospacing="off"/>
        <w:rPr>
          <w:rFonts w:ascii="Calibri" w:hAnsi="Calibri" w:eastAsia="Calibri" w:cs="Calibri"/>
          <w:b w:val="0"/>
          <w:bCs w:val="0"/>
          <w:i w:val="0"/>
          <w:iCs w:val="0"/>
          <w:noProof w:val="0"/>
          <w:color w:val="0E0E0E"/>
          <w:sz w:val="22"/>
          <w:szCs w:val="22"/>
          <w:lang w:val="en-US"/>
        </w:rPr>
      </w:pPr>
      <w:r w:rsidRPr="39ADD6EE" w:rsidR="56E7F30E">
        <w:rPr>
          <w:rFonts w:ascii="Calibri" w:hAnsi="Calibri" w:eastAsia="Calibri" w:cs="Calibri"/>
          <w:b w:val="1"/>
          <w:bCs w:val="1"/>
          <w:i w:val="0"/>
          <w:iCs w:val="0"/>
          <w:noProof w:val="0"/>
          <w:color w:val="0E0E0E"/>
          <w:sz w:val="22"/>
          <w:szCs w:val="22"/>
          <w:lang w:val="en-US"/>
        </w:rPr>
        <w:t>Name:</w:t>
      </w:r>
      <w:r w:rsidRPr="39ADD6EE" w:rsidR="56E7F30E">
        <w:rPr>
          <w:rFonts w:ascii="Calibri" w:hAnsi="Calibri" w:eastAsia="Calibri" w:cs="Calibri"/>
          <w:b w:val="0"/>
          <w:bCs w:val="0"/>
          <w:i w:val="0"/>
          <w:iCs w:val="0"/>
          <w:noProof w:val="0"/>
          <w:color w:val="0E0E0E"/>
          <w:sz w:val="22"/>
          <w:szCs w:val="22"/>
          <w:lang w:val="en-US"/>
        </w:rPr>
        <w:t xml:space="preserve"> [</w:t>
      </w:r>
      <w:r w:rsidRPr="39ADD6EE" w:rsidR="56E7F30E">
        <w:rPr>
          <w:rFonts w:ascii="Calibri" w:hAnsi="Calibri" w:eastAsia="Calibri" w:cs="Calibri"/>
          <w:b w:val="0"/>
          <w:bCs w:val="0"/>
          <w:i w:val="0"/>
          <w:iCs w:val="0"/>
          <w:noProof w:val="0"/>
          <w:color w:val="0E0E0E"/>
          <w:sz w:val="22"/>
          <w:szCs w:val="22"/>
          <w:highlight w:val="yellow"/>
          <w:lang w:val="en-US"/>
        </w:rPr>
        <w:t>NAME</w:t>
      </w:r>
      <w:r w:rsidRPr="39ADD6EE" w:rsidR="56E7F30E">
        <w:rPr>
          <w:rFonts w:ascii="Calibri" w:hAnsi="Calibri" w:eastAsia="Calibri" w:cs="Calibri"/>
          <w:b w:val="0"/>
          <w:bCs w:val="0"/>
          <w:i w:val="0"/>
          <w:iCs w:val="0"/>
          <w:noProof w:val="0"/>
          <w:color w:val="0E0E0E"/>
          <w:sz w:val="22"/>
          <w:szCs w:val="22"/>
          <w:lang w:val="en-US"/>
        </w:rPr>
        <w:t>]</w:t>
      </w:r>
    </w:p>
    <w:p w:rsidR="39ADD6EE" w:rsidP="39ADD6EE" w:rsidRDefault="39ADD6EE" w14:paraId="46312F23" w14:textId="250C1B55">
      <w:pPr>
        <w:spacing w:before="0" w:beforeAutospacing="off" w:after="0" w:afterAutospacing="off"/>
        <w:rPr>
          <w:rFonts w:ascii="Calibri" w:hAnsi="Calibri" w:eastAsia="Calibri" w:cs="Calibri"/>
          <w:b w:val="0"/>
          <w:bCs w:val="0"/>
          <w:i w:val="0"/>
          <w:iCs w:val="0"/>
          <w:noProof w:val="0"/>
          <w:color w:val="0E0E0E"/>
          <w:sz w:val="22"/>
          <w:szCs w:val="22"/>
          <w:lang w:val="en-US"/>
        </w:rPr>
      </w:pPr>
    </w:p>
    <w:p xmlns:wp14="http://schemas.microsoft.com/office/word/2010/wordml" w:rsidP="51DF34D8" wp14:paraId="2C078E63" wp14:textId="7F447B64">
      <w:pPr>
        <w:spacing w:before="0" w:beforeAutospacing="off" w:after="0" w:afterAutospacing="off"/>
        <w:rPr>
          <w:rFonts w:ascii="Calibri" w:hAnsi="Calibri" w:eastAsia="Calibri" w:cs="Calibri"/>
          <w:b w:val="0"/>
          <w:bCs w:val="0"/>
          <w:i w:val="0"/>
          <w:iCs w:val="0"/>
          <w:noProof w:val="0"/>
          <w:color w:val="0E0E0E"/>
          <w:sz w:val="22"/>
          <w:szCs w:val="22"/>
          <w:lang w:val="en-US"/>
        </w:rPr>
      </w:pPr>
      <w:r w:rsidRPr="51DF34D8" w:rsidR="5026AC61">
        <w:rPr>
          <w:rFonts w:ascii="Calibri" w:hAnsi="Calibri" w:eastAsia="Calibri" w:cs="Calibri"/>
          <w:b w:val="1"/>
          <w:bCs w:val="1"/>
          <w:i w:val="0"/>
          <w:iCs w:val="0"/>
          <w:noProof w:val="0"/>
          <w:color w:val="0E0E0E"/>
          <w:sz w:val="22"/>
          <w:szCs w:val="22"/>
          <w:lang w:val="en-US"/>
        </w:rPr>
        <w:t>Title:</w:t>
      </w:r>
      <w:r w:rsidRPr="51DF34D8" w:rsidR="5026AC61">
        <w:rPr>
          <w:rFonts w:ascii="Calibri" w:hAnsi="Calibri" w:eastAsia="Calibri" w:cs="Calibri"/>
          <w:b w:val="0"/>
          <w:bCs w:val="0"/>
          <w:i w:val="0"/>
          <w:iCs w:val="0"/>
          <w:noProof w:val="0"/>
          <w:color w:val="0E0E0E"/>
          <w:sz w:val="22"/>
          <w:szCs w:val="22"/>
          <w:lang w:val="en-US"/>
        </w:rPr>
        <w:t xml:space="preserve"> [</w:t>
      </w:r>
      <w:r w:rsidRPr="51DF34D8" w:rsidR="5026AC61">
        <w:rPr>
          <w:rFonts w:ascii="Calibri" w:hAnsi="Calibri" w:eastAsia="Calibri" w:cs="Calibri"/>
          <w:b w:val="0"/>
          <w:bCs w:val="0"/>
          <w:i w:val="0"/>
          <w:iCs w:val="0"/>
          <w:noProof w:val="0"/>
          <w:color w:val="0E0E0E"/>
          <w:sz w:val="22"/>
          <w:szCs w:val="22"/>
          <w:highlight w:val="yellow"/>
          <w:lang w:val="en-US"/>
        </w:rPr>
        <w:t>TITLE</w:t>
      </w:r>
      <w:r w:rsidRPr="51DF34D8" w:rsidR="5026AC61">
        <w:rPr>
          <w:rFonts w:ascii="Calibri" w:hAnsi="Calibri" w:eastAsia="Calibri" w:cs="Calibri"/>
          <w:b w:val="0"/>
          <w:bCs w:val="0"/>
          <w:i w:val="0"/>
          <w:iCs w:val="0"/>
          <w:noProof w:val="0"/>
          <w:color w:val="0E0E0E"/>
          <w:sz w:val="22"/>
          <w:szCs w:val="22"/>
          <w:lang w:val="en-US"/>
        </w:rPr>
        <w:t>]</w:t>
      </w:r>
    </w:p>
    <w:sectPr>
      <w:pgSz w:w="12240" w:h="15840" w:orient="portrait"/>
      <w:pgMar w:top="1440" w:right="1440" w:bottom="1440" w:left="1440" w:header="720" w:footer="720" w:gutter="0"/>
      <w:cols w:space="720"/>
      <w:docGrid w:linePitch="360"/>
      <w:headerReference w:type="default" r:id="R43c57498e6b84d95"/>
      <w:footerReference w:type="default" r:id="Re52e6bbec3dc4a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E489811" w:rsidTr="7905E08D" w14:paraId="4E896AB6">
      <w:trPr>
        <w:trHeight w:val="300"/>
      </w:trPr>
      <w:tc>
        <w:tcPr>
          <w:tcW w:w="3120" w:type="dxa"/>
          <w:tcMar/>
        </w:tcPr>
        <w:p w:rsidR="6E489811" w:rsidP="6E489811" w:rsidRDefault="6E489811" w14:paraId="583208AF" w14:textId="478EEAA2">
          <w:pPr>
            <w:pStyle w:val="Header"/>
            <w:bidi w:val="0"/>
            <w:ind w:left="-115"/>
            <w:jc w:val="left"/>
          </w:pPr>
        </w:p>
      </w:tc>
      <w:tc>
        <w:tcPr>
          <w:tcW w:w="3120" w:type="dxa"/>
          <w:tcMar/>
        </w:tcPr>
        <w:p w:rsidR="6E489811" w:rsidP="6E489811" w:rsidRDefault="6E489811" w14:paraId="3383FA84" w14:textId="67FCA6FA">
          <w:pPr>
            <w:pStyle w:val="Header"/>
            <w:bidi w:val="0"/>
            <w:jc w:val="center"/>
          </w:pPr>
          <w:r>
            <w:fldChar w:fldCharType="begin"/>
          </w:r>
          <w:r>
            <w:instrText xml:space="preserve">PAGE</w:instrText>
          </w:r>
          <w:r>
            <w:fldChar w:fldCharType="separate"/>
          </w:r>
          <w:r>
            <w:fldChar w:fldCharType="end"/>
          </w:r>
        </w:p>
      </w:tc>
      <w:tc>
        <w:tcPr>
          <w:tcW w:w="3120" w:type="dxa"/>
          <w:tcMar/>
        </w:tcPr>
        <w:p w:rsidR="6E489811" w:rsidP="6E489811" w:rsidRDefault="6E489811" w14:paraId="54A041A3" w14:textId="59F572D0">
          <w:pPr>
            <w:pStyle w:val="Header"/>
            <w:bidi w:val="0"/>
            <w:ind w:right="-115"/>
            <w:jc w:val="right"/>
          </w:pPr>
        </w:p>
      </w:tc>
    </w:tr>
  </w:tbl>
  <w:p w:rsidR="6E489811" w:rsidP="6E489811" w:rsidRDefault="6E489811" w14:paraId="16C59292" w14:textId="36DE3A4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E489811" w:rsidTr="6E489811" w14:paraId="7F528F7C">
      <w:trPr>
        <w:trHeight w:val="300"/>
      </w:trPr>
      <w:tc>
        <w:tcPr>
          <w:tcW w:w="3120" w:type="dxa"/>
          <w:tcMar/>
        </w:tcPr>
        <w:p w:rsidR="6E489811" w:rsidP="6E489811" w:rsidRDefault="6E489811" w14:paraId="29ED6809" w14:textId="6B92357A">
          <w:pPr>
            <w:pStyle w:val="Header"/>
            <w:bidi w:val="0"/>
            <w:ind w:left="-115"/>
            <w:jc w:val="left"/>
          </w:pPr>
        </w:p>
      </w:tc>
      <w:tc>
        <w:tcPr>
          <w:tcW w:w="3120" w:type="dxa"/>
          <w:tcMar/>
        </w:tcPr>
        <w:p w:rsidR="6E489811" w:rsidP="6E489811" w:rsidRDefault="6E489811" w14:paraId="437A249F" w14:textId="00F1CC0A">
          <w:pPr>
            <w:pStyle w:val="Header"/>
            <w:bidi w:val="0"/>
            <w:jc w:val="center"/>
          </w:pPr>
        </w:p>
      </w:tc>
      <w:tc>
        <w:tcPr>
          <w:tcW w:w="3120" w:type="dxa"/>
          <w:tcMar/>
        </w:tcPr>
        <w:p w:rsidR="6E489811" w:rsidP="6E489811" w:rsidRDefault="6E489811" w14:paraId="354D5FF8" w14:textId="03D879FF">
          <w:pPr>
            <w:pStyle w:val="Header"/>
            <w:bidi w:val="0"/>
            <w:ind w:right="-115"/>
            <w:jc w:val="right"/>
          </w:pPr>
        </w:p>
      </w:tc>
    </w:tr>
  </w:tbl>
  <w:p w:rsidR="7905E08D" w:rsidP="7905E08D" w:rsidRDefault="7905E08D" w14:paraId="2BAEB299" w14:textId="754894CA">
    <w:pPr>
      <w:pStyle w:val="Header"/>
    </w:pPr>
  </w:p>
</w:hdr>
</file>

<file path=word/numbering.xml><?xml version="1.0" encoding="utf-8"?>
<w:numbering xmlns:w="http://schemas.openxmlformats.org/wordprocessingml/2006/main">
  <w:abstractNum xmlns:w="http://schemas.openxmlformats.org/wordprocessingml/2006/main" w:abstractNumId="13">
    <w:nsid w:val="3b3af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532974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e664c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26662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befe3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cf399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81bd4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2727c1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7c7d32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142fa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44627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9bcdb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e0b93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418374"/>
    <w:rsid w:val="000CDE09"/>
    <w:rsid w:val="0255D17D"/>
    <w:rsid w:val="028F5CC3"/>
    <w:rsid w:val="02B9AA79"/>
    <w:rsid w:val="02D334CF"/>
    <w:rsid w:val="037C0AD9"/>
    <w:rsid w:val="05A6E1AE"/>
    <w:rsid w:val="05E50A35"/>
    <w:rsid w:val="06830765"/>
    <w:rsid w:val="0864E924"/>
    <w:rsid w:val="08CDD470"/>
    <w:rsid w:val="092805A2"/>
    <w:rsid w:val="0A1B3D41"/>
    <w:rsid w:val="0BD499D3"/>
    <w:rsid w:val="0BEEB6C1"/>
    <w:rsid w:val="0C367716"/>
    <w:rsid w:val="0CAE9E38"/>
    <w:rsid w:val="0D318F5C"/>
    <w:rsid w:val="0F3332D8"/>
    <w:rsid w:val="0F86BDF7"/>
    <w:rsid w:val="11CC5D90"/>
    <w:rsid w:val="11D2951E"/>
    <w:rsid w:val="11D5A02B"/>
    <w:rsid w:val="12ACA2DC"/>
    <w:rsid w:val="133ACD57"/>
    <w:rsid w:val="139FF327"/>
    <w:rsid w:val="14D34092"/>
    <w:rsid w:val="151B90A7"/>
    <w:rsid w:val="17102131"/>
    <w:rsid w:val="1726840E"/>
    <w:rsid w:val="1799B341"/>
    <w:rsid w:val="179D6084"/>
    <w:rsid w:val="17A3A186"/>
    <w:rsid w:val="187FDFC5"/>
    <w:rsid w:val="19B5C23A"/>
    <w:rsid w:val="1CCCD24B"/>
    <w:rsid w:val="1CFF4222"/>
    <w:rsid w:val="1D5CAC6F"/>
    <w:rsid w:val="1D99D850"/>
    <w:rsid w:val="1F26E157"/>
    <w:rsid w:val="1F829296"/>
    <w:rsid w:val="1FBE0887"/>
    <w:rsid w:val="204B1688"/>
    <w:rsid w:val="20D90033"/>
    <w:rsid w:val="21E95904"/>
    <w:rsid w:val="23798F26"/>
    <w:rsid w:val="23874B20"/>
    <w:rsid w:val="24223436"/>
    <w:rsid w:val="249F006D"/>
    <w:rsid w:val="24ACC840"/>
    <w:rsid w:val="260BECA7"/>
    <w:rsid w:val="2612702A"/>
    <w:rsid w:val="2621B114"/>
    <w:rsid w:val="26884D9A"/>
    <w:rsid w:val="26CDAA4E"/>
    <w:rsid w:val="2729FB38"/>
    <w:rsid w:val="281630CF"/>
    <w:rsid w:val="28C89533"/>
    <w:rsid w:val="2AF16616"/>
    <w:rsid w:val="2B8B1322"/>
    <w:rsid w:val="2C6EAD09"/>
    <w:rsid w:val="2DEFF7AC"/>
    <w:rsid w:val="30418374"/>
    <w:rsid w:val="33877FE0"/>
    <w:rsid w:val="345EDE72"/>
    <w:rsid w:val="346D88AF"/>
    <w:rsid w:val="348756C3"/>
    <w:rsid w:val="355C21FF"/>
    <w:rsid w:val="3564F3C3"/>
    <w:rsid w:val="37799338"/>
    <w:rsid w:val="38B2EFC0"/>
    <w:rsid w:val="39ADD6EE"/>
    <w:rsid w:val="39B119D4"/>
    <w:rsid w:val="39BFB40F"/>
    <w:rsid w:val="3A083FB0"/>
    <w:rsid w:val="3C15EF4C"/>
    <w:rsid w:val="3C4533C4"/>
    <w:rsid w:val="3C89178F"/>
    <w:rsid w:val="3F876FB6"/>
    <w:rsid w:val="4020E209"/>
    <w:rsid w:val="40963CAF"/>
    <w:rsid w:val="4249F120"/>
    <w:rsid w:val="427E8E9E"/>
    <w:rsid w:val="42F2C673"/>
    <w:rsid w:val="43E64480"/>
    <w:rsid w:val="4461B731"/>
    <w:rsid w:val="453DEB9D"/>
    <w:rsid w:val="45BD09CF"/>
    <w:rsid w:val="45F1F679"/>
    <w:rsid w:val="470CBFDE"/>
    <w:rsid w:val="47ABC67D"/>
    <w:rsid w:val="495C413E"/>
    <w:rsid w:val="4A5D0A17"/>
    <w:rsid w:val="4AEB3A1D"/>
    <w:rsid w:val="4B3D2D2F"/>
    <w:rsid w:val="4D51A517"/>
    <w:rsid w:val="4D9143C6"/>
    <w:rsid w:val="4DBBB167"/>
    <w:rsid w:val="4DEECB45"/>
    <w:rsid w:val="4EAA841B"/>
    <w:rsid w:val="4EFAB7B8"/>
    <w:rsid w:val="4F4CC17D"/>
    <w:rsid w:val="5026AC61"/>
    <w:rsid w:val="50888DDC"/>
    <w:rsid w:val="509A5C78"/>
    <w:rsid w:val="50CAEC8A"/>
    <w:rsid w:val="50D84D1B"/>
    <w:rsid w:val="5145B09C"/>
    <w:rsid w:val="517A41C0"/>
    <w:rsid w:val="51DB9EAD"/>
    <w:rsid w:val="51DF34D8"/>
    <w:rsid w:val="52122EAF"/>
    <w:rsid w:val="5354BB1F"/>
    <w:rsid w:val="53AC1B8D"/>
    <w:rsid w:val="5411E55A"/>
    <w:rsid w:val="547D8F45"/>
    <w:rsid w:val="56232B8C"/>
    <w:rsid w:val="5667585C"/>
    <w:rsid w:val="56870DFC"/>
    <w:rsid w:val="56E7F30E"/>
    <w:rsid w:val="57802969"/>
    <w:rsid w:val="57A32C6B"/>
    <w:rsid w:val="57EE6035"/>
    <w:rsid w:val="58351A5D"/>
    <w:rsid w:val="585A2523"/>
    <w:rsid w:val="58928E62"/>
    <w:rsid w:val="596917BB"/>
    <w:rsid w:val="596AA809"/>
    <w:rsid w:val="597C2DFB"/>
    <w:rsid w:val="59B2498C"/>
    <w:rsid w:val="5B860C3B"/>
    <w:rsid w:val="5B86884C"/>
    <w:rsid w:val="5C000B6A"/>
    <w:rsid w:val="5C22A69C"/>
    <w:rsid w:val="5C2A66AC"/>
    <w:rsid w:val="5CE9DF97"/>
    <w:rsid w:val="5D048C62"/>
    <w:rsid w:val="5DCFF75D"/>
    <w:rsid w:val="5E44794F"/>
    <w:rsid w:val="5ED2E0F0"/>
    <w:rsid w:val="60FEAE74"/>
    <w:rsid w:val="631194AF"/>
    <w:rsid w:val="65B743D9"/>
    <w:rsid w:val="676FD0ED"/>
    <w:rsid w:val="69C2C57C"/>
    <w:rsid w:val="6A0D9540"/>
    <w:rsid w:val="6AE8EF3C"/>
    <w:rsid w:val="6B4097D4"/>
    <w:rsid w:val="6BECB7B7"/>
    <w:rsid w:val="6C80BFB2"/>
    <w:rsid w:val="6CA398BD"/>
    <w:rsid w:val="6E489811"/>
    <w:rsid w:val="6E5A66C8"/>
    <w:rsid w:val="6FAEE79F"/>
    <w:rsid w:val="6FE20AE0"/>
    <w:rsid w:val="726E5916"/>
    <w:rsid w:val="74BC2312"/>
    <w:rsid w:val="753EB667"/>
    <w:rsid w:val="758BFB5F"/>
    <w:rsid w:val="78952A00"/>
    <w:rsid w:val="7905E08D"/>
    <w:rsid w:val="791BB9AA"/>
    <w:rsid w:val="7AF93DFD"/>
    <w:rsid w:val="7B2F4CC8"/>
    <w:rsid w:val="7D33B8BB"/>
    <w:rsid w:val="7D742CDC"/>
    <w:rsid w:val="7DC2155C"/>
    <w:rsid w:val="7DC38898"/>
    <w:rsid w:val="7F1E2F86"/>
    <w:rsid w:val="7F7CC86E"/>
    <w:rsid w:val="7FD018B3"/>
    <w:rsid w:val="7FED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8374"/>
  <w15:chartTrackingRefBased/>
  <w15:docId w15:val="{46C8FB0B-1E07-4004-9669-7A57966EC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3c57498e6b84d95" /><Relationship Type="http://schemas.openxmlformats.org/officeDocument/2006/relationships/footer" Target="footer.xml" Id="Re52e6bbec3dc4aed" /><Relationship Type="http://schemas.openxmlformats.org/officeDocument/2006/relationships/numbering" Target="numbering.xml" Id="R7b47d8de0dd649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5848441-28BC-4DAD-B8A5-AE82C102A159}"/>
</file>

<file path=customXml/itemProps2.xml><?xml version="1.0" encoding="utf-8"?>
<ds:datastoreItem xmlns:ds="http://schemas.openxmlformats.org/officeDocument/2006/customXml" ds:itemID="{6259346E-A253-4EA1-8184-49531953B9AA}"/>
</file>

<file path=customXml/itemProps3.xml><?xml version="1.0" encoding="utf-8"?>
<ds:datastoreItem xmlns:ds="http://schemas.openxmlformats.org/officeDocument/2006/customXml" ds:itemID="{1C91D70B-A978-4730-ABE9-F01FF3E00C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2024-12-18T19:15:27.0000000Z</dcterms:created>
  <dcterms:modified xsi:type="dcterms:W3CDTF">2024-12-20T19:58:04.5153716Z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