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AB300A5"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AB300A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AB300A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AB300A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3110F23"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3110F23"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3110F23"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53110F23"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3110F23"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53110F2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3A19F80" w:rsidRDefault="58AB9836" w14:paraId="79D50148" w14:textId="6B08D2B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3A19F80" w:rsidR="4F385873">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3A19F80" w:rsidR="4F385873">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3A19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AB300A5"/>
    <w:rsid w:val="4C23F509"/>
    <w:rsid w:val="4C728EB4"/>
    <w:rsid w:val="4EBE925E"/>
    <w:rsid w:val="4EC34729"/>
    <w:rsid w:val="4F385873"/>
    <w:rsid w:val="5078E337"/>
    <w:rsid w:val="50A0FCB6"/>
    <w:rsid w:val="50D75C57"/>
    <w:rsid w:val="51EF9AEB"/>
    <w:rsid w:val="5230FC86"/>
    <w:rsid w:val="53110F23"/>
    <w:rsid w:val="531A4E87"/>
    <w:rsid w:val="53A19F80"/>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2025-02-03T21:09:22.8362668Z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