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592D32BB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364B39" w:rsidP="592D32BB" w:rsidRDefault="0A364B39" w14:paraId="719DBCB7" w14:textId="0C4E203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92D32BB" w:rsidR="0A364B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Updates to Our Terms and Conditions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92D32BB" w:rsidR="2A8223E8">
        <w:rPr>
          <w:rFonts w:ascii="Calibri" w:hAnsi="Calibri" w:eastAsia="Calibri" w:cs="Calibri"/>
          <w:sz w:val="22"/>
          <w:szCs w:val="22"/>
        </w:rPr>
        <w:t>Dear [</w:t>
      </w:r>
      <w:r w:rsidRPr="592D32BB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92D32BB" w:rsidR="2A8223E8">
        <w:rPr>
          <w:rFonts w:ascii="Calibri" w:hAnsi="Calibri" w:eastAsia="Calibri" w:cs="Calibri"/>
          <w:sz w:val="22"/>
          <w:szCs w:val="22"/>
        </w:rPr>
        <w:t>],</w:t>
      </w:r>
    </w:p>
    <w:p w:rsidR="22111276" w:rsidP="17B384F0" w:rsidRDefault="22111276" w14:paraId="0C29165E" w14:textId="65691083">
      <w:pPr>
        <w:pStyle w:val="Normal"/>
        <w:spacing w:line="276" w:lineRule="auto"/>
        <w:jc w:val="both"/>
      </w:pPr>
      <w:r w:rsidRPr="17B384F0" w:rsidR="22111276">
        <w:rPr>
          <w:rFonts w:ascii="Calibri" w:hAnsi="Calibri" w:eastAsia="Calibri" w:cs="Calibri"/>
          <w:sz w:val="22"/>
          <w:szCs w:val="22"/>
        </w:rPr>
        <w:t>We want to take a moment to express our heartfelt gratitude for your continued support and loyalty to [</w:t>
      </w:r>
      <w:r w:rsidRPr="17B384F0" w:rsidR="2211127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7B384F0" w:rsidR="22111276">
        <w:rPr>
          <w:rFonts w:ascii="Calibri" w:hAnsi="Calibri" w:eastAsia="Calibri" w:cs="Calibri"/>
          <w:sz w:val="22"/>
          <w:szCs w:val="22"/>
        </w:rPr>
        <w:t>]. Customers like you are the foundation of our success, and we are truly honored to serve you.</w:t>
      </w:r>
    </w:p>
    <w:p w:rsidR="22111276" w:rsidP="17B384F0" w:rsidRDefault="22111276" w14:paraId="78090119" w14:textId="78C9343C">
      <w:pPr>
        <w:pStyle w:val="Normal"/>
        <w:spacing w:line="276" w:lineRule="auto"/>
        <w:jc w:val="both"/>
      </w:pPr>
      <w:r w:rsidRPr="17B384F0" w:rsidR="22111276">
        <w:rPr>
          <w:rFonts w:ascii="Calibri" w:hAnsi="Calibri" w:eastAsia="Calibri" w:cs="Calibri"/>
          <w:sz w:val="22"/>
          <w:szCs w:val="22"/>
        </w:rPr>
        <w:t>Over the years, your trust in our [</w:t>
      </w:r>
      <w:r w:rsidRPr="17B384F0" w:rsidR="22111276">
        <w:rPr>
          <w:rFonts w:ascii="Calibri" w:hAnsi="Calibri" w:eastAsia="Calibri" w:cs="Calibri"/>
          <w:sz w:val="22"/>
          <w:szCs w:val="22"/>
          <w:highlight w:val="yellow"/>
        </w:rPr>
        <w:t>products/services</w:t>
      </w:r>
      <w:r w:rsidRPr="17B384F0" w:rsidR="22111276">
        <w:rPr>
          <w:rFonts w:ascii="Calibri" w:hAnsi="Calibri" w:eastAsia="Calibri" w:cs="Calibri"/>
          <w:sz w:val="22"/>
          <w:szCs w:val="22"/>
        </w:rPr>
        <w:t>] has motivated us to strive for excellence and continuously improve. Your loyalty inspires us to keep pushing boundaries and delivering the best possible experience.</w:t>
      </w:r>
    </w:p>
    <w:p w:rsidR="22111276" w:rsidP="17B384F0" w:rsidRDefault="22111276" w14:paraId="30378FDC" w14:textId="16BB47B2">
      <w:pPr>
        <w:pStyle w:val="Normal"/>
        <w:spacing w:line="276" w:lineRule="auto"/>
        <w:jc w:val="both"/>
      </w:pPr>
      <w:r w:rsidRPr="17B384F0" w:rsidR="22111276">
        <w:rPr>
          <w:rFonts w:ascii="Calibri" w:hAnsi="Calibri" w:eastAsia="Calibri" w:cs="Calibri"/>
          <w:sz w:val="22"/>
          <w:szCs w:val="22"/>
        </w:rPr>
        <w:t>As a token of our appreciation, we would like to offer you [</w:t>
      </w:r>
      <w:r w:rsidRPr="17B384F0" w:rsidR="221112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reward, e.g., “a special discount,” “an exclusive gift,” or “early access to our upcoming products”</w:t>
      </w:r>
      <w:r w:rsidRPr="17B384F0" w:rsidR="22111276">
        <w:rPr>
          <w:rFonts w:ascii="Calibri" w:hAnsi="Calibri" w:eastAsia="Calibri" w:cs="Calibri"/>
          <w:sz w:val="22"/>
          <w:szCs w:val="22"/>
        </w:rPr>
        <w:t>]. Please feel free to redeem this offer by [</w:t>
      </w:r>
      <w:r w:rsidRPr="17B384F0" w:rsidR="221112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specific instructions or </w:t>
      </w:r>
      <w:r w:rsidRPr="17B384F0" w:rsidR="221112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expiration</w:t>
      </w:r>
      <w:r w:rsidRPr="17B384F0" w:rsidR="2211127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date, if applicable</w:t>
      </w:r>
      <w:r w:rsidRPr="17B384F0" w:rsidR="22111276">
        <w:rPr>
          <w:rFonts w:ascii="Calibri" w:hAnsi="Calibri" w:eastAsia="Calibri" w:cs="Calibri"/>
          <w:sz w:val="22"/>
          <w:szCs w:val="22"/>
        </w:rPr>
        <w:t>].</w:t>
      </w:r>
    </w:p>
    <w:p w:rsidR="22111276" w:rsidP="17B384F0" w:rsidRDefault="22111276" w14:paraId="4166149E" w14:textId="33751DFC">
      <w:pPr>
        <w:pStyle w:val="Normal"/>
        <w:spacing w:line="276" w:lineRule="auto"/>
        <w:jc w:val="both"/>
      </w:pPr>
      <w:r w:rsidRPr="17B384F0" w:rsidR="22111276">
        <w:rPr>
          <w:rFonts w:ascii="Calibri" w:hAnsi="Calibri" w:eastAsia="Calibri" w:cs="Calibri"/>
          <w:sz w:val="22"/>
          <w:szCs w:val="22"/>
        </w:rPr>
        <w:t xml:space="preserve">If </w:t>
      </w:r>
      <w:r w:rsidRPr="17B384F0" w:rsidR="22111276">
        <w:rPr>
          <w:rFonts w:ascii="Calibri" w:hAnsi="Calibri" w:eastAsia="Calibri" w:cs="Calibri"/>
          <w:sz w:val="22"/>
          <w:szCs w:val="22"/>
        </w:rPr>
        <w:t>there’s</w:t>
      </w:r>
      <w:r w:rsidRPr="17B384F0" w:rsidR="22111276">
        <w:rPr>
          <w:rFonts w:ascii="Calibri" w:hAnsi="Calibri" w:eastAsia="Calibri" w:cs="Calibri"/>
          <w:sz w:val="22"/>
          <w:szCs w:val="22"/>
        </w:rPr>
        <w:t xml:space="preserve"> ever anything we can do to improve your experience, please </w:t>
      </w:r>
      <w:r w:rsidRPr="17B384F0" w:rsidR="22111276">
        <w:rPr>
          <w:rFonts w:ascii="Calibri" w:hAnsi="Calibri" w:eastAsia="Calibri" w:cs="Calibri"/>
          <w:sz w:val="22"/>
          <w:szCs w:val="22"/>
        </w:rPr>
        <w:t>don’t</w:t>
      </w:r>
      <w:r w:rsidRPr="17B384F0" w:rsidR="22111276">
        <w:rPr>
          <w:rFonts w:ascii="Calibri" w:hAnsi="Calibri" w:eastAsia="Calibri" w:cs="Calibri"/>
          <w:sz w:val="22"/>
          <w:szCs w:val="22"/>
        </w:rPr>
        <w:t xml:space="preserve"> hesitate to reach out. Your feedback is invaluable to us, and we are always here to </w:t>
      </w:r>
      <w:r w:rsidRPr="17B384F0" w:rsidR="22111276">
        <w:rPr>
          <w:rFonts w:ascii="Calibri" w:hAnsi="Calibri" w:eastAsia="Calibri" w:cs="Calibri"/>
          <w:sz w:val="22"/>
          <w:szCs w:val="22"/>
        </w:rPr>
        <w:t>assist</w:t>
      </w:r>
      <w:r w:rsidRPr="17B384F0" w:rsidR="22111276">
        <w:rPr>
          <w:rFonts w:ascii="Calibri" w:hAnsi="Calibri" w:eastAsia="Calibri" w:cs="Calibri"/>
          <w:sz w:val="22"/>
          <w:szCs w:val="22"/>
        </w:rPr>
        <w:t xml:space="preserve"> you at [</w:t>
      </w:r>
      <w:r w:rsidRPr="17B384F0" w:rsidR="2211127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7B384F0" w:rsidR="22111276">
        <w:rPr>
          <w:rFonts w:ascii="Calibri" w:hAnsi="Calibri" w:eastAsia="Calibri" w:cs="Calibri"/>
          <w:sz w:val="22"/>
          <w:szCs w:val="22"/>
        </w:rPr>
        <w:t>].</w:t>
      </w:r>
    </w:p>
    <w:p w:rsidR="22111276" w:rsidP="17B384F0" w:rsidRDefault="22111276" w14:paraId="6BD2FAEA" w14:textId="1684CFC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7B384F0" w:rsidR="22111276">
        <w:rPr>
          <w:rFonts w:ascii="Calibri" w:hAnsi="Calibri" w:eastAsia="Calibri" w:cs="Calibri"/>
          <w:sz w:val="22"/>
          <w:szCs w:val="22"/>
        </w:rPr>
        <w:t>Thank you once again for choosing [</w:t>
      </w:r>
      <w:r w:rsidRPr="17B384F0" w:rsidR="2211127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7B384F0" w:rsidR="22111276">
        <w:rPr>
          <w:rFonts w:ascii="Calibri" w:hAnsi="Calibri" w:eastAsia="Calibri" w:cs="Calibri"/>
          <w:sz w:val="22"/>
          <w:szCs w:val="22"/>
        </w:rPr>
        <w:t>]. We are excited to continue serving you for many years to come.</w:t>
      </w:r>
    </w:p>
    <w:p w:rsidR="17B384F0" w:rsidP="17B384F0" w:rsidRDefault="17B384F0" w14:paraId="118EC215" w14:textId="7FF6263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81E421F"/>
    <w:rsid w:val="08775406"/>
    <w:rsid w:val="08C7A9BE"/>
    <w:rsid w:val="0A364B39"/>
    <w:rsid w:val="0C3C0F08"/>
    <w:rsid w:val="119ECFC6"/>
    <w:rsid w:val="128B01C2"/>
    <w:rsid w:val="17B384F0"/>
    <w:rsid w:val="204EF07A"/>
    <w:rsid w:val="22111276"/>
    <w:rsid w:val="224BD162"/>
    <w:rsid w:val="24D68413"/>
    <w:rsid w:val="2A8223E8"/>
    <w:rsid w:val="2ACEEA43"/>
    <w:rsid w:val="2C503E66"/>
    <w:rsid w:val="2E761D83"/>
    <w:rsid w:val="30D87FD9"/>
    <w:rsid w:val="3504E3D9"/>
    <w:rsid w:val="36914D27"/>
    <w:rsid w:val="37808456"/>
    <w:rsid w:val="39471D8D"/>
    <w:rsid w:val="39789026"/>
    <w:rsid w:val="3C215B05"/>
    <w:rsid w:val="3C8A623E"/>
    <w:rsid w:val="3F1494E7"/>
    <w:rsid w:val="43C4713E"/>
    <w:rsid w:val="43D65817"/>
    <w:rsid w:val="47786883"/>
    <w:rsid w:val="486E547B"/>
    <w:rsid w:val="4DF96B5F"/>
    <w:rsid w:val="54114DEB"/>
    <w:rsid w:val="58C7D707"/>
    <w:rsid w:val="592D32BB"/>
    <w:rsid w:val="59BBA1BA"/>
    <w:rsid w:val="5E643A8A"/>
    <w:rsid w:val="5F01FD39"/>
    <w:rsid w:val="5F15C8B8"/>
    <w:rsid w:val="6236AC08"/>
    <w:rsid w:val="645EABB4"/>
    <w:rsid w:val="68A00C72"/>
    <w:rsid w:val="6BADB8E1"/>
    <w:rsid w:val="711B757C"/>
    <w:rsid w:val="755BBF57"/>
    <w:rsid w:val="763E9306"/>
    <w:rsid w:val="79B4619E"/>
    <w:rsid w:val="7A98F299"/>
    <w:rsid w:val="7AF8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2024-12-25T11:56:28.2215675Z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