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1169B8A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4BB97E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64BB97E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64BB97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64BB97E" w:rsidR="38FA6451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064BB97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6747FEA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689797D" w:rsidP="36747FEA" w:rsidRDefault="1689797D" w14:paraId="03845658" w14:textId="26F71A8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689797D" w:rsidP="36747FEA" w:rsidRDefault="1689797D" w14:paraId="5CA6E30C" w14:textId="57BBDFE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689797D" w:rsidP="36747FEA" w:rsidRDefault="1689797D" w14:paraId="4CBE6495" w14:textId="0103B08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689797D" w:rsidP="36747FEA" w:rsidRDefault="1689797D" w14:paraId="3D26E31E" w14:textId="24292AC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689797D" w:rsidP="36747FEA" w:rsidRDefault="1689797D" w14:paraId="7C6C10F3" w14:textId="10FC0E3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689797D" w:rsidP="36747FEA" w:rsidRDefault="1689797D" w14:paraId="4DB4B754" w14:textId="5E2EBB0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689797D" w:rsidP="36747FEA" w:rsidRDefault="1689797D" w14:paraId="6607D198" w14:textId="02909C2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689797D" w:rsidP="36747FEA" w:rsidRDefault="1689797D" w14:paraId="3FBA4B9E" w14:textId="3E75302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689797D" w:rsidP="36747FEA" w:rsidRDefault="1689797D" w14:paraId="409227EA" w14:textId="6F0AA13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47FEA" w:rsidR="1689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6747FEA" w:rsidP="36747FEA" w:rsidRDefault="36747FEA" w14:paraId="40FA93CC" w14:textId="35500C6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64BB97E"/>
    <w:rsid w:val="0797F4BE"/>
    <w:rsid w:val="0C807AC4"/>
    <w:rsid w:val="14074A41"/>
    <w:rsid w:val="1689797D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6747FEA"/>
    <w:rsid w:val="38FA6451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2025-01-03T14:49:26.1778247Z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