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48DB2C80" w:rsidR="44E549A6">
        <w:rPr>
          <w:rFonts w:ascii="Calibri" w:hAnsi="Calibri" w:eastAsia="Calibri" w:cs="Calibri"/>
          <w:sz w:val="22"/>
          <w:szCs w:val="22"/>
        </w:rPr>
        <w:t>[</w:t>
      </w:r>
      <w:r w:rsidRPr="48DB2C80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DB2C80" w:rsidR="44E549A6">
        <w:rPr>
          <w:rFonts w:ascii="Calibri" w:hAnsi="Calibri" w:eastAsia="Calibri" w:cs="Calibri"/>
          <w:sz w:val="22"/>
          <w:szCs w:val="22"/>
        </w:rPr>
        <w:t>]</w:t>
      </w:r>
      <w:r w:rsidRPr="48DB2C80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4BB27694" w:rsidP="48DB2C80" w:rsidRDefault="4BB27694" w14:paraId="543ECFEA" w14:textId="0DF6DACC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8DB2C80" w:rsidR="4BB27694">
        <w:rPr>
          <w:rFonts w:ascii="Calibri" w:hAnsi="Calibri" w:eastAsia="Calibri" w:cs="Calibri"/>
          <w:b w:val="1"/>
          <w:bCs w:val="1"/>
          <w:sz w:val="22"/>
          <w:szCs w:val="22"/>
        </w:rPr>
        <w:t>Subject: Final Warning for Repeated Policy Violations</w:t>
      </w:r>
    </w:p>
    <w:p w:rsidR="4BB27694" w:rsidP="48DB2C80" w:rsidRDefault="4BB27694" w14:paraId="1CAB73F8" w14:textId="279A3543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4BB27694" w:rsidP="48DB2C80" w:rsidRDefault="4BB27694" w14:paraId="42DD1C64" w14:textId="79AB56FB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letter serves as a formal warning 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repeated violations of company policy, despite 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previous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discussions and warnings. Your actions have not aligned with the standards and expectations outlined in 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policy name, e.g., “the Code of Conduct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”], which is critical to 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productive and respectful work environment at [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4BB27694" w:rsidP="48DB2C80" w:rsidRDefault="4BB27694" w14:paraId="560990B3" w14:textId="3A450FAC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1"/>
          <w:bCs w:val="1"/>
          <w:sz w:val="22"/>
          <w:szCs w:val="22"/>
        </w:rPr>
        <w:t>Details of Policy Violations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4BB27694" w:rsidP="48DB2C80" w:rsidRDefault="4BB27694" w14:paraId="36897BB7" w14:textId="75BA87A6">
      <w:pPr>
        <w:pStyle w:val="ListParagraph"/>
        <w:numPr>
          <w:ilvl w:val="0"/>
          <w:numId w:val="34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Incident 1: 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Brief description of violation, including date and relevant details.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67ED5770" w14:textId="0A5DB5F0">
      <w:pPr>
        <w:pStyle w:val="ListParagraph"/>
        <w:numPr>
          <w:ilvl w:val="0"/>
          <w:numId w:val="34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Incident 2: 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Brief description of violation, including date and relevant details.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0366C758" w14:textId="7DED367D">
      <w:pPr>
        <w:pStyle w:val="ListParagraph"/>
        <w:numPr>
          <w:ilvl w:val="0"/>
          <w:numId w:val="34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Additional Incidents (if applicable): 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Details as above.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4357F2C5" w14:textId="6EADDE3E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Despite prior communications, including 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e.g., “verbal warnings on [date(s)] and a written warning dated [date]”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], these issues have persisted.</w:t>
      </w:r>
    </w:p>
    <w:p w:rsidR="4BB27694" w:rsidP="48DB2C80" w:rsidRDefault="4BB27694" w14:paraId="484EC0B6" w14:textId="41757845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1"/>
          <w:bCs w:val="1"/>
          <w:sz w:val="22"/>
          <w:szCs w:val="22"/>
        </w:rPr>
        <w:t>Expectations Moving Forward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4BB27694" w:rsidP="48DB2C80" w:rsidRDefault="4BB27694" w14:paraId="504F7C84" w14:textId="417325AD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To address these concerns and avoid further disciplinary action, you are required to:</w:t>
      </w:r>
    </w:p>
    <w:p w:rsidR="4BB27694" w:rsidP="48DB2C80" w:rsidRDefault="4BB27694" w14:paraId="681F9358" w14:textId="0F391E0D">
      <w:pPr>
        <w:pStyle w:val="ListParagraph"/>
        <w:numPr>
          <w:ilvl w:val="0"/>
          <w:numId w:val="33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corrective action, e.g., “Adhere strictly to the company’s [policy name] effective immediately.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”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7DBF1111" w14:textId="4A397D87">
      <w:pPr>
        <w:pStyle w:val="ListParagraph"/>
        <w:numPr>
          <w:ilvl w:val="0"/>
          <w:numId w:val="33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requirement, e.g., “Complete training on workplace policies by [date].”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3A19E591" w14:textId="7592AD87">
      <w:pPr>
        <w:pStyle w:val="ListParagraph"/>
        <w:numPr>
          <w:ilvl w:val="0"/>
          <w:numId w:val="33"/>
        </w:numPr>
        <w:jc w:val="both"/>
        <w:rPr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 xml:space="preserve">Any 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additional</w:t>
      </w:r>
      <w:r w:rsidRPr="48DB2C80" w:rsidR="4BB27694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 xml:space="preserve"> expectations or monitoring measures.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BB27694" w:rsidP="48DB2C80" w:rsidRDefault="4BB27694" w14:paraId="133E2230" w14:textId="72BC5149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Failure to 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these expectations may result in further disciplinary action, up to and including termination of your employment.</w:t>
      </w:r>
    </w:p>
    <w:p w:rsidR="4BB27694" w:rsidP="48DB2C80" w:rsidRDefault="4BB27694" w14:paraId="4DE7147D" w14:textId="5B218E9E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4BB27694" w:rsidP="48DB2C80" w:rsidRDefault="4BB27694" w14:paraId="2BFEF7F6" w14:textId="4A463C1B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We are committed to supporting you in meeting these expectations. If you have questions about this letter or require clarification about company policies, please contact [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Manager’s Name/HR Contact Name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4BB27694" w:rsidP="48DB2C80" w:rsidRDefault="4BB27694" w14:paraId="7274CB05" w14:textId="531B0899">
      <w:pPr>
        <w:pStyle w:val="Normal"/>
        <w:jc w:val="both"/>
      </w:pPr>
      <w:r w:rsidRPr="48DB2C80" w:rsidR="4BB27694">
        <w:rPr>
          <w:rFonts w:ascii="Calibri" w:hAnsi="Calibri" w:eastAsia="Calibri" w:cs="Calibri"/>
          <w:b w:val="0"/>
          <w:bCs w:val="0"/>
          <w:sz w:val="22"/>
          <w:szCs w:val="22"/>
        </w:rPr>
        <w:t>Please sign and return the acknowledgment below to confirm receipt of this warning.</w:t>
      </w:r>
    </w:p>
    <w:p w:rsidR="33378437" w:rsidP="47CE58B0" w:rsidRDefault="33378437" w14:paraId="25589867" w14:textId="4FDC5FA2">
      <w:pPr>
        <w:pStyle w:val="Normal"/>
        <w:jc w:val="both"/>
      </w:pPr>
      <w:r w:rsidRPr="47CE58B0" w:rsidR="33378437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26939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623546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7b68d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ebe84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5e223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fa6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886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05e6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4CD9247"/>
    <w:rsid w:val="05479EC0"/>
    <w:rsid w:val="072840FF"/>
    <w:rsid w:val="0795C744"/>
    <w:rsid w:val="07EE871E"/>
    <w:rsid w:val="0839AFC5"/>
    <w:rsid w:val="08A3680A"/>
    <w:rsid w:val="08B0D64A"/>
    <w:rsid w:val="08DAB0A5"/>
    <w:rsid w:val="095280AC"/>
    <w:rsid w:val="095FAD10"/>
    <w:rsid w:val="09827A81"/>
    <w:rsid w:val="0A2848F8"/>
    <w:rsid w:val="0AAC1F13"/>
    <w:rsid w:val="0BFDC966"/>
    <w:rsid w:val="0C1D8F04"/>
    <w:rsid w:val="0CD95172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5A5675"/>
    <w:rsid w:val="122F6A4C"/>
    <w:rsid w:val="12431699"/>
    <w:rsid w:val="1352D175"/>
    <w:rsid w:val="143CB542"/>
    <w:rsid w:val="147D7F05"/>
    <w:rsid w:val="1483D95D"/>
    <w:rsid w:val="14E7C88F"/>
    <w:rsid w:val="16F90346"/>
    <w:rsid w:val="1835A5E3"/>
    <w:rsid w:val="1874748F"/>
    <w:rsid w:val="18DF39D6"/>
    <w:rsid w:val="18F5C4A8"/>
    <w:rsid w:val="18FE1E3F"/>
    <w:rsid w:val="1A1AFD2D"/>
    <w:rsid w:val="1A450809"/>
    <w:rsid w:val="1A45D853"/>
    <w:rsid w:val="1B5D107F"/>
    <w:rsid w:val="1C673D10"/>
    <w:rsid w:val="1E98E24F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352D39"/>
    <w:rsid w:val="32BA546B"/>
    <w:rsid w:val="33378437"/>
    <w:rsid w:val="3364F247"/>
    <w:rsid w:val="3412510F"/>
    <w:rsid w:val="3487F670"/>
    <w:rsid w:val="3600CAFD"/>
    <w:rsid w:val="3646841F"/>
    <w:rsid w:val="36917B35"/>
    <w:rsid w:val="36C3C585"/>
    <w:rsid w:val="37CF59C0"/>
    <w:rsid w:val="3B13F1FB"/>
    <w:rsid w:val="3B3014ED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7CE58B0"/>
    <w:rsid w:val="47FA580F"/>
    <w:rsid w:val="48298555"/>
    <w:rsid w:val="48DB2C80"/>
    <w:rsid w:val="48FA139E"/>
    <w:rsid w:val="493FDD3C"/>
    <w:rsid w:val="4ACBB23C"/>
    <w:rsid w:val="4B0E8F6B"/>
    <w:rsid w:val="4BA9966B"/>
    <w:rsid w:val="4BB27694"/>
    <w:rsid w:val="4BC6BBD9"/>
    <w:rsid w:val="4E6F3AB5"/>
    <w:rsid w:val="4EB13DDB"/>
    <w:rsid w:val="4F20582D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C846950"/>
    <w:rsid w:val="5D47E7DE"/>
    <w:rsid w:val="5DEC2B49"/>
    <w:rsid w:val="5E026FDC"/>
    <w:rsid w:val="5E73ACDD"/>
    <w:rsid w:val="5EFBE646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E781448"/>
    <w:rsid w:val="6F9DE8AF"/>
    <w:rsid w:val="6FAA0DD4"/>
    <w:rsid w:val="6FEF20A7"/>
    <w:rsid w:val="706D418C"/>
    <w:rsid w:val="707AE7FF"/>
    <w:rsid w:val="7082FA69"/>
    <w:rsid w:val="716AED4B"/>
    <w:rsid w:val="7309A86B"/>
    <w:rsid w:val="73583E9A"/>
    <w:rsid w:val="73703CA0"/>
    <w:rsid w:val="73B7629D"/>
    <w:rsid w:val="75696552"/>
    <w:rsid w:val="7584FD39"/>
    <w:rsid w:val="759D21AE"/>
    <w:rsid w:val="761A7385"/>
    <w:rsid w:val="763C85C7"/>
    <w:rsid w:val="781306A0"/>
    <w:rsid w:val="7869E865"/>
    <w:rsid w:val="788330C6"/>
    <w:rsid w:val="793DB760"/>
    <w:rsid w:val="7B6C57D5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2024-12-22T20:21:37.5382549Z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