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0C3C0F08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Dear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0C3C0F08" w:rsidR="2A8223E8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0C3C0F08" wp14:paraId="42D48BC6" wp14:textId="07BA9A2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Welcome to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C3C0F08" w:rsidR="2A8223E8">
        <w:rPr>
          <w:rFonts w:ascii="Calibri" w:hAnsi="Calibri" w:eastAsia="Calibri" w:cs="Calibri"/>
          <w:sz w:val="22"/>
          <w:szCs w:val="22"/>
        </w:rPr>
        <w:t>]!</w:t>
      </w:r>
    </w:p>
    <w:p xmlns:wp14="http://schemas.microsoft.com/office/word/2010/wordml" w:rsidP="0C3C0F08" wp14:paraId="363CE2A1" wp14:textId="75B5DF9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We are thrilled to have you as part of the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C3C0F08" w:rsidR="2A8223E8">
        <w:rPr>
          <w:rFonts w:ascii="Calibri" w:hAnsi="Calibri" w:eastAsia="Calibri" w:cs="Calibri"/>
          <w:sz w:val="22"/>
          <w:szCs w:val="22"/>
        </w:rPr>
        <w:t>] family. Thank you for choosing us for your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products/services</w:t>
      </w:r>
      <w:r w:rsidRPr="0C3C0F08" w:rsidR="2A8223E8">
        <w:rPr>
          <w:rFonts w:ascii="Calibri" w:hAnsi="Calibri" w:eastAsia="Calibri" w:cs="Calibri"/>
          <w:sz w:val="22"/>
          <w:szCs w:val="22"/>
        </w:rPr>
        <w:t>] needs. Our team is committed to delivering the best experience possible, and we look forward to serving you.</w:t>
      </w:r>
    </w:p>
    <w:p xmlns:wp14="http://schemas.microsoft.com/office/word/2010/wordml" w:rsidP="0C3C0F08" wp14:paraId="5CD3A7AF" wp14:textId="449D190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>Here’s</w:t>
      </w: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how we can get started</w:t>
      </w:r>
      <w:r w:rsidRPr="0C3C0F08" w:rsidR="2A8223E8">
        <w:rPr>
          <w:rFonts w:ascii="Calibri" w:hAnsi="Calibri" w:eastAsia="Calibri" w:cs="Calibri"/>
          <w:sz w:val="22"/>
          <w:szCs w:val="22"/>
        </w:rPr>
        <w:t>:</w:t>
      </w:r>
    </w:p>
    <w:p xmlns:wp14="http://schemas.microsoft.com/office/word/2010/wordml" w:rsidP="0C3C0F08" wp14:paraId="5E70F6B3" wp14:textId="59EAB57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[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Step 1: Brief overview, e.g., “Log into your account at [website link] to explore your dashboard and features.”</w:t>
      </w:r>
      <w:r w:rsidRPr="0C3C0F08" w:rsidR="2A8223E8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594E9F78" wp14:textId="7E2D08F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[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Step 2: Brief overview, e.g., “Check out our [resources/support page] for tips and guides.”</w:t>
      </w:r>
      <w:r w:rsidRPr="0C3C0F08" w:rsidR="2A8223E8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429D51A4" wp14:textId="6421D6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[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Step 3: Brief overview, e.g., “If you have questions, reach out to our team at [contact details].”</w:t>
      </w:r>
      <w:r w:rsidRPr="0C3C0F08" w:rsidR="2A8223E8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33E5914" wp14:textId="17052DD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What </w:t>
      </w:r>
      <w:r w:rsidRPr="0C3C0F08" w:rsidR="2C503E66">
        <w:rPr>
          <w:rFonts w:ascii="Calibri" w:hAnsi="Calibri" w:eastAsia="Calibri" w:cs="Calibri"/>
          <w:b w:val="1"/>
          <w:bCs w:val="1"/>
          <w:sz w:val="22"/>
          <w:szCs w:val="22"/>
        </w:rPr>
        <w:t>y</w:t>
      </w: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ou </w:t>
      </w:r>
      <w:r w:rsidRPr="0C3C0F08" w:rsidR="0196AB43">
        <w:rPr>
          <w:rFonts w:ascii="Calibri" w:hAnsi="Calibri" w:eastAsia="Calibri" w:cs="Calibri"/>
          <w:b w:val="1"/>
          <w:bCs w:val="1"/>
          <w:sz w:val="22"/>
          <w:szCs w:val="22"/>
        </w:rPr>
        <w:t>c</w:t>
      </w: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an </w:t>
      </w:r>
      <w:r w:rsidRPr="0C3C0F08" w:rsidR="39471D8D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xpect from </w:t>
      </w:r>
      <w:r w:rsidRPr="0C3C0F08" w:rsidR="08C7A9BE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0C3C0F08" w:rsidR="2A8223E8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0C3C0F08" w:rsidR="2A8223E8">
        <w:rPr>
          <w:rFonts w:ascii="Calibri" w:hAnsi="Calibri" w:eastAsia="Calibri" w:cs="Calibri"/>
          <w:sz w:val="22"/>
          <w:szCs w:val="22"/>
        </w:rPr>
        <w:t>:</w:t>
      </w:r>
    </w:p>
    <w:p xmlns:wp14="http://schemas.microsoft.com/office/word/2010/wordml" w:rsidP="0C3C0F08" wp14:paraId="111D54D6" wp14:textId="2933D10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Commitment to Quality</w:t>
      </w:r>
      <w:r w:rsidRPr="0C3C0F08" w:rsidR="2A8223E8">
        <w:rPr>
          <w:rFonts w:ascii="Calibri" w:hAnsi="Calibri" w:eastAsia="Calibri" w:cs="Calibri"/>
          <w:sz w:val="22"/>
          <w:szCs w:val="22"/>
        </w:rPr>
        <w:t>]: We strive to deliver excellence in everything we do.</w:t>
      </w:r>
    </w:p>
    <w:p xmlns:wp14="http://schemas.microsoft.com/office/word/2010/wordml" w:rsidP="0C3C0F08" wp14:paraId="61DC048D" wp14:textId="4E73DB3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Dedicated Support</w:t>
      </w:r>
      <w:r w:rsidRPr="0C3C0F08" w:rsidR="2A8223E8">
        <w:rPr>
          <w:rFonts w:ascii="Calibri" w:hAnsi="Calibri" w:eastAsia="Calibri" w:cs="Calibri"/>
          <w:sz w:val="22"/>
          <w:szCs w:val="22"/>
        </w:rPr>
        <w:t>]: Our support team is always available at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email/phone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] to </w:t>
      </w:r>
      <w:r w:rsidRPr="0C3C0F08" w:rsidR="2A8223E8">
        <w:rPr>
          <w:rFonts w:ascii="Calibri" w:hAnsi="Calibri" w:eastAsia="Calibri" w:cs="Calibri"/>
          <w:sz w:val="22"/>
          <w:szCs w:val="22"/>
        </w:rPr>
        <w:t>assist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 you.</w:t>
      </w:r>
    </w:p>
    <w:p xmlns:wp14="http://schemas.microsoft.com/office/word/2010/wordml" w:rsidP="0C3C0F08" wp14:paraId="67A0491B" wp14:textId="4CC5D0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Exclusive Benefit</w:t>
      </w:r>
      <w:r w:rsidRPr="0C3C0F08" w:rsidR="2A8223E8">
        <w:rPr>
          <w:rFonts w:ascii="Calibri" w:hAnsi="Calibri" w:eastAsia="Calibri" w:cs="Calibri"/>
          <w:sz w:val="22"/>
          <w:szCs w:val="22"/>
        </w:rPr>
        <w:t>s]: [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Mention any 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perks</w:t>
      </w:r>
      <w:r w:rsidRPr="0C3C0F08" w:rsidR="2A8223E8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“Enjoy access to special offers and personalized services.”</w:t>
      </w:r>
      <w:r w:rsidRPr="0C3C0F08" w:rsidR="2A8223E8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56BB9C28" wp14:textId="4CB848C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 xml:space="preserve">To help you get the most out of our services, </w:t>
      </w:r>
      <w:r w:rsidRPr="0C3C0F08" w:rsidR="2A8223E8">
        <w:rPr>
          <w:rFonts w:ascii="Calibri" w:hAnsi="Calibri" w:eastAsia="Calibri" w:cs="Calibri"/>
          <w:sz w:val="22"/>
          <w:szCs w:val="22"/>
        </w:rPr>
        <w:t>we’ve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 included a quick start guide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attached</w:t>
      </w:r>
      <w:r w:rsidRPr="0C3C0F08" w:rsidR="7A98F299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linked here: [link]</w:t>
      </w:r>
      <w:r w:rsidRPr="0C3C0F08" w:rsidR="2A8223E8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0C3C0F08" wp14:paraId="145DB010" wp14:textId="674733A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 xml:space="preserve">If you have any questions or feedback, please </w:t>
      </w:r>
      <w:r w:rsidRPr="0C3C0F08" w:rsidR="2A8223E8">
        <w:rPr>
          <w:rFonts w:ascii="Calibri" w:hAnsi="Calibri" w:eastAsia="Calibri" w:cs="Calibri"/>
          <w:sz w:val="22"/>
          <w:szCs w:val="22"/>
        </w:rPr>
        <w:t>don’t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 hesitate to contact us at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0C3C0F08" w:rsidR="2A8223E8">
        <w:rPr>
          <w:rFonts w:ascii="Calibri" w:hAnsi="Calibri" w:eastAsia="Calibri" w:cs="Calibri"/>
          <w:sz w:val="22"/>
          <w:szCs w:val="22"/>
        </w:rPr>
        <w:t>]. We’re here to help and ensure your experience exceeds your expectations.</w:t>
      </w:r>
    </w:p>
    <w:p xmlns:wp14="http://schemas.microsoft.com/office/word/2010/wordml" w:rsidP="0C3C0F08" wp14:paraId="4C9CB74C" wp14:textId="729C5A50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Thank you for trusting [</w:t>
      </w:r>
      <w:r w:rsidRPr="0C3C0F08" w:rsidR="2A8223E8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]. </w:t>
      </w:r>
      <w:r w:rsidRPr="0C3C0F08" w:rsidR="2A8223E8">
        <w:rPr>
          <w:rFonts w:ascii="Calibri" w:hAnsi="Calibri" w:eastAsia="Calibri" w:cs="Calibri"/>
          <w:sz w:val="22"/>
          <w:szCs w:val="22"/>
        </w:rPr>
        <w:t>We’re</w:t>
      </w:r>
      <w:r w:rsidRPr="0C3C0F08" w:rsidR="2A8223E8">
        <w:rPr>
          <w:rFonts w:ascii="Calibri" w:hAnsi="Calibri" w:eastAsia="Calibri" w:cs="Calibri"/>
          <w:sz w:val="22"/>
          <w:szCs w:val="22"/>
        </w:rPr>
        <w:t xml:space="preserve"> excited to support your journey and look forward to building a lasting relationship.</w:t>
      </w:r>
    </w:p>
    <w:p xmlns:wp14="http://schemas.microsoft.com/office/word/2010/wordml" w:rsidP="0C3C0F08" wp14:paraId="377A9A9C" wp14:textId="1102B8F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0C3C0F08" w:rsidR="2A8223E8">
        <w:rPr>
          <w:rFonts w:ascii="Calibri" w:hAnsi="Calibri" w:eastAsia="Calibri" w:cs="Calibri"/>
          <w:sz w:val="22"/>
          <w:szCs w:val="22"/>
        </w:rPr>
        <w:t>Welcome aboard!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8775406"/>
    <w:rsid w:val="08C7A9BE"/>
    <w:rsid w:val="0C3C0F08"/>
    <w:rsid w:val="119ECFC6"/>
    <w:rsid w:val="128B01C2"/>
    <w:rsid w:val="204EF07A"/>
    <w:rsid w:val="24D68413"/>
    <w:rsid w:val="2A8223E8"/>
    <w:rsid w:val="2ACEEA43"/>
    <w:rsid w:val="2C503E66"/>
    <w:rsid w:val="3504E3D9"/>
    <w:rsid w:val="39471D8D"/>
    <w:rsid w:val="47786883"/>
    <w:rsid w:val="4DF96B5F"/>
    <w:rsid w:val="5F15C8B8"/>
    <w:rsid w:val="645EABB4"/>
    <w:rsid w:val="755BBF57"/>
    <w:rsid w:val="763E9306"/>
    <w:rsid w:val="79B4619E"/>
    <w:rsid w:val="7A98F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2024-12-23T19:19:56.8995005Z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